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p>
      <w:pPr>
        <w:jc w:val="center"/>
        <w:rPr>
          <w:rFonts w:hint="eastAsia"/>
        </w:rPr>
      </w:pPr>
    </w:p>
    <w:tbl>
      <w:tblPr>
        <w:tblStyle w:val="5"/>
        <w:tblW w:w="9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31"/>
        <w:gridCol w:w="2400"/>
        <w:gridCol w:w="277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20203400830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20203400831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国械注准20203400940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新型冠状病毒（2019-nCoV）抗原检测试剂盒(胶体金法)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新型冠状病毒(2019-nCoV）抗原检测试剂盒（胶体金法）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国械注准20223400360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20223400361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新型冠状病毒（2019-nCoV）抗原检测试剂盒(胶体金法)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国械注准20223400365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国械注准20223400378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国械注准20223400379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国械注准20223400380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20223400394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20223400395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20223400426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20223400427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B"/>
    <w:rsid w:val="0007217B"/>
    <w:rsid w:val="00192433"/>
    <w:rsid w:val="001F0C42"/>
    <w:rsid w:val="002220F9"/>
    <w:rsid w:val="00226A02"/>
    <w:rsid w:val="00254F28"/>
    <w:rsid w:val="00287138"/>
    <w:rsid w:val="002B5ED5"/>
    <w:rsid w:val="002C61F5"/>
    <w:rsid w:val="002C664B"/>
    <w:rsid w:val="00322756"/>
    <w:rsid w:val="003563E5"/>
    <w:rsid w:val="00367A3E"/>
    <w:rsid w:val="003C0365"/>
    <w:rsid w:val="00420754"/>
    <w:rsid w:val="00442C4C"/>
    <w:rsid w:val="00464859"/>
    <w:rsid w:val="004907BC"/>
    <w:rsid w:val="005D259A"/>
    <w:rsid w:val="00604499"/>
    <w:rsid w:val="00635434"/>
    <w:rsid w:val="006B2287"/>
    <w:rsid w:val="00723182"/>
    <w:rsid w:val="00733730"/>
    <w:rsid w:val="007E1A87"/>
    <w:rsid w:val="007E2254"/>
    <w:rsid w:val="007E25DA"/>
    <w:rsid w:val="007E3F98"/>
    <w:rsid w:val="008130C0"/>
    <w:rsid w:val="008925B7"/>
    <w:rsid w:val="008C29D0"/>
    <w:rsid w:val="008D569D"/>
    <w:rsid w:val="009320E8"/>
    <w:rsid w:val="00AD32BD"/>
    <w:rsid w:val="00AD40EC"/>
    <w:rsid w:val="00AE3D3B"/>
    <w:rsid w:val="00B444A0"/>
    <w:rsid w:val="00B91ED0"/>
    <w:rsid w:val="00B92E53"/>
    <w:rsid w:val="00BB69C8"/>
    <w:rsid w:val="00BD047B"/>
    <w:rsid w:val="00BF6EAA"/>
    <w:rsid w:val="00C058D0"/>
    <w:rsid w:val="00C46F2A"/>
    <w:rsid w:val="00C605D3"/>
    <w:rsid w:val="00C926FF"/>
    <w:rsid w:val="00C95AA7"/>
    <w:rsid w:val="00CB68F4"/>
    <w:rsid w:val="00D62AE1"/>
    <w:rsid w:val="00DA5284"/>
    <w:rsid w:val="00EB7B20"/>
    <w:rsid w:val="00ED0312"/>
    <w:rsid w:val="00ED0614"/>
    <w:rsid w:val="00F1596A"/>
    <w:rsid w:val="00F51FE6"/>
    <w:rsid w:val="00FC3760"/>
    <w:rsid w:val="32687FA2"/>
    <w:rsid w:val="6BAF26A1"/>
    <w:rsid w:val="EFEB40E1"/>
    <w:rsid w:val="F3F372D6"/>
    <w:rsid w:val="FDBB7785"/>
    <w:rsid w:val="FD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1171</Words>
  <Characters>1676</Characters>
  <Lines>13</Lines>
  <Paragraphs>3</Paragraphs>
  <TotalTime>0</TotalTime>
  <ScaleCrop>false</ScaleCrop>
  <LinksUpToDate>false</LinksUpToDate>
  <CharactersWithSpaces>1676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2022-04-14T06:45:00Z</dcterms:created>
  <dc:creator>Mac</dc:creator>
  <cp:lastModifiedBy>涵宝</cp:lastModifiedBy>
  <cp:lastPrinted>2022-03-18T01:51:00Z</cp:lastPrinted>
  <dcterms:modified xsi:type="dcterms:W3CDTF">2022-04-14T06:57:14Z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D087210D8E7B4686A41D5830DC71D5E9</vt:lpwstr>
  </property>
</Properties>
</file>