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2CD3">
      <w:pPr>
        <w:spacing w:line="60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Times New Roman" w:eastAsia="黑体" w:hAnsi="Times New Roman"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  <w:lang w:bidi="ar"/>
        </w:rPr>
        <w:t>3</w:t>
      </w:r>
    </w:p>
    <w:p w:rsidR="00000000" w:rsidRDefault="00822CD3">
      <w:pPr>
        <w:spacing w:line="60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  <w:lang w:bidi="ar"/>
        </w:rPr>
      </w:pPr>
    </w:p>
    <w:p w:rsidR="00000000" w:rsidRDefault="00822CD3">
      <w:pPr>
        <w:spacing w:line="600" w:lineRule="exact"/>
        <w:jc w:val="center"/>
        <w:outlineLvl w:val="0"/>
        <w:rPr>
          <w:rFonts w:ascii="Times New Roman" w:eastAsia="方正小标宋简体" w:hAnsi="Times New Roman"/>
          <w:color w:val="000000"/>
          <w:kern w:val="0"/>
          <w:sz w:val="36"/>
          <w:szCs w:val="36"/>
          <w:lang w:bidi="ar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  <w:lang w:bidi="ar"/>
        </w:rPr>
        <w:t>反馈意见表</w:t>
      </w:r>
    </w:p>
    <w:p w:rsidR="00000000" w:rsidRDefault="00822CD3">
      <w:pPr>
        <w:spacing w:line="600" w:lineRule="exact"/>
        <w:rPr>
          <w:rFonts w:ascii="Times New Roman" w:eastAsia="仿宋_GB2312" w:hAnsi="Times New Roman"/>
          <w:color w:val="000000"/>
          <w:kern w:val="0"/>
          <w:sz w:val="24"/>
          <w:lang w:bidi="ar"/>
        </w:rPr>
      </w:pPr>
    </w:p>
    <w:p w:rsidR="00000000" w:rsidRDefault="00822CD3">
      <w:pPr>
        <w:spacing w:line="600" w:lineRule="exact"/>
        <w:outlineLvl w:val="0"/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单位名称（或者个人姓名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 xml:space="preserve">):              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联系人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 xml:space="preserve">:             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联系电话：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144"/>
        <w:gridCol w:w="2992"/>
        <w:gridCol w:w="3151"/>
        <w:gridCol w:w="3631"/>
      </w:tblGrid>
      <w:tr w:rsidR="00000000">
        <w:trPr>
          <w:trHeight w:val="67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 w:bidi="ar"/>
              </w:rPr>
              <w:t>反馈意见涉及的条款内容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 w:bidi="ar"/>
              </w:rPr>
              <w:t>修改建议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 w:bidi="ar"/>
              </w:rPr>
              <w:t>修改理由</w:t>
            </w:r>
          </w:p>
        </w:tc>
      </w:tr>
      <w:tr w:rsidR="00000000">
        <w:trPr>
          <w:trHeight w:val="62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62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62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62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  <w:t>...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CD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822CD3">
      <w:pPr>
        <w:tabs>
          <w:tab w:val="left" w:pos="7513"/>
        </w:tabs>
        <w:spacing w:line="2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822CD3" w:rsidRDefault="00822CD3">
      <w:pPr>
        <w:rPr>
          <w:rFonts w:ascii="Times New Roman" w:hAnsi="Times New Roman"/>
        </w:rPr>
      </w:pPr>
    </w:p>
    <w:sectPr w:rsidR="00822CD3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D3" w:rsidRDefault="00822CD3">
      <w:r>
        <w:separator/>
      </w:r>
    </w:p>
  </w:endnote>
  <w:endnote w:type="continuationSeparator" w:id="0">
    <w:p w:rsidR="00822CD3" w:rsidRDefault="0082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5FB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22CD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A5F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46.6pt;margin-top:0;width:4.6pt;height:11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822CD3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A5F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D3" w:rsidRDefault="00822CD3">
      <w:r>
        <w:separator/>
      </w:r>
    </w:p>
  </w:footnote>
  <w:footnote w:type="continuationSeparator" w:id="0">
    <w:p w:rsidR="00822CD3" w:rsidRDefault="0082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BF"/>
    <w:rsid w:val="00822CD3"/>
    <w:rsid w:val="009A5FBF"/>
    <w:rsid w:val="34FF72C9"/>
    <w:rsid w:val="3AFF128A"/>
    <w:rsid w:val="3EAB0813"/>
    <w:rsid w:val="3EEE74D9"/>
    <w:rsid w:val="56751B3E"/>
    <w:rsid w:val="5EFF9ABD"/>
    <w:rsid w:val="5FDFDE07"/>
    <w:rsid w:val="6FD68BA0"/>
    <w:rsid w:val="7DFF0498"/>
    <w:rsid w:val="7FD472EC"/>
    <w:rsid w:val="7FDD43B1"/>
    <w:rsid w:val="7FECCD2B"/>
    <w:rsid w:val="BFEFA838"/>
    <w:rsid w:val="D3EEF2C9"/>
    <w:rsid w:val="DADD5BE7"/>
    <w:rsid w:val="EFFDFA71"/>
    <w:rsid w:val="F9FF479B"/>
    <w:rsid w:val="FF1BA566"/>
    <w:rsid w:val="FFDF8F38"/>
    <w:rsid w:val="FF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37BFB-EAE9-453A-A68A-7D241492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color w:val="000000"/>
      <w:sz w:val="28"/>
      <w:szCs w:val="2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2024-03-12T06:49:00Z</dcterms:created>
  <dcterms:modified xsi:type="dcterms:W3CDTF">2024-03-12T06:49:00Z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