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4F" w:rsidRPr="00B664DE" w:rsidRDefault="00D0494F" w:rsidP="00B44382">
      <w:pPr>
        <w:snapToGrid w:val="0"/>
        <w:spacing w:line="360" w:lineRule="auto"/>
        <w:jc w:val="center"/>
        <w:rPr>
          <w:rFonts w:ascii="宋体" w:eastAsia="宋体" w:hAnsi="宋体" w:cs="宋体"/>
          <w:b/>
          <w:bCs/>
          <w:color w:val="000000"/>
          <w:kern w:val="0"/>
          <w:sz w:val="26"/>
          <w:szCs w:val="26"/>
        </w:rPr>
      </w:pPr>
      <w:r w:rsidRPr="00B10B9E">
        <w:rPr>
          <w:rFonts w:ascii="宋体" w:eastAsia="宋体" w:hAnsi="宋体" w:cs="宋体" w:hint="eastAsia"/>
          <w:b/>
          <w:bCs/>
          <w:color w:val="000000"/>
          <w:kern w:val="0"/>
          <w:sz w:val="26"/>
          <w:szCs w:val="26"/>
        </w:rPr>
        <w:t>《</w:t>
      </w:r>
      <w:r w:rsidR="006F2742" w:rsidRPr="006F2742">
        <w:rPr>
          <w:rFonts w:ascii="宋体" w:eastAsia="宋体" w:hAnsi="宋体" w:cs="宋体" w:hint="eastAsia"/>
          <w:b/>
          <w:bCs/>
          <w:color w:val="000000"/>
          <w:kern w:val="0"/>
          <w:sz w:val="26"/>
          <w:szCs w:val="26"/>
        </w:rPr>
        <w:t>司美格鲁肽注射液生物类似药体重管理适应症临床试验设计指导原则（征求意见稿）</w:t>
      </w:r>
      <w:r w:rsidRPr="00B10B9E">
        <w:rPr>
          <w:rFonts w:ascii="宋体" w:eastAsia="宋体" w:hAnsi="宋体" w:cs="宋体" w:hint="eastAsia"/>
          <w:b/>
          <w:bCs/>
          <w:color w:val="000000"/>
          <w:kern w:val="0"/>
          <w:sz w:val="26"/>
          <w:szCs w:val="26"/>
        </w:rPr>
        <w:t>》</w:t>
      </w:r>
      <w:r w:rsidR="00B5307E" w:rsidRPr="00B5307E">
        <w:rPr>
          <w:rFonts w:ascii="宋体" w:eastAsia="宋体" w:hAnsi="宋体" w:cs="宋体" w:hint="eastAsia"/>
          <w:b/>
          <w:bCs/>
          <w:color w:val="000000"/>
          <w:kern w:val="0"/>
          <w:sz w:val="26"/>
          <w:szCs w:val="26"/>
        </w:rPr>
        <w:t>征求</w:t>
      </w:r>
      <w:r w:rsidRPr="00B664DE">
        <w:rPr>
          <w:rFonts w:ascii="宋体" w:eastAsia="宋体" w:hAnsi="宋体" w:cs="宋体" w:hint="eastAsia"/>
          <w:b/>
          <w:bCs/>
          <w:color w:val="000000"/>
          <w:kern w:val="0"/>
          <w:sz w:val="26"/>
          <w:szCs w:val="26"/>
        </w:rPr>
        <w:t>意</w:t>
      </w:r>
      <w:bookmarkStart w:id="0" w:name="_GoBack"/>
      <w:bookmarkEnd w:id="0"/>
      <w:r w:rsidRPr="00B664DE">
        <w:rPr>
          <w:rFonts w:ascii="宋体" w:eastAsia="宋体" w:hAnsi="宋体" w:cs="宋体" w:hint="eastAsia"/>
          <w:b/>
          <w:bCs/>
          <w:color w:val="000000"/>
          <w:kern w:val="0"/>
          <w:sz w:val="26"/>
          <w:szCs w:val="26"/>
        </w:rPr>
        <w:t>见反馈表</w:t>
      </w:r>
    </w:p>
    <w:tbl>
      <w:tblPr>
        <w:tblW w:w="8617" w:type="dxa"/>
        <w:tblInd w:w="-341" w:type="dxa"/>
        <w:tblLook w:val="04A0" w:firstRow="1" w:lastRow="0" w:firstColumn="1" w:lastColumn="0" w:noHBand="0" w:noVBand="1"/>
      </w:tblPr>
      <w:tblGrid>
        <w:gridCol w:w="655"/>
        <w:gridCol w:w="1798"/>
        <w:gridCol w:w="2602"/>
        <w:gridCol w:w="2226"/>
        <w:gridCol w:w="1336"/>
      </w:tblGrid>
      <w:tr w:rsidR="00D0494F" w:rsidRPr="00B664DE" w:rsidTr="001A0775">
        <w:trPr>
          <w:trHeight w:val="1002"/>
        </w:trPr>
        <w:tc>
          <w:tcPr>
            <w:tcW w:w="8617" w:type="dxa"/>
            <w:gridSpan w:val="5"/>
            <w:tcBorders>
              <w:top w:val="single" w:sz="12" w:space="0" w:color="auto"/>
              <w:left w:val="single" w:sz="12" w:space="0" w:color="auto"/>
              <w:bottom w:val="single" w:sz="12" w:space="0" w:color="auto"/>
              <w:right w:val="single" w:sz="12" w:space="0" w:color="000000"/>
            </w:tcBorders>
            <w:noWrap/>
            <w:vAlign w:val="center"/>
            <w:hideMark/>
          </w:tcPr>
          <w:p w:rsidR="00D0494F" w:rsidRPr="00B664DE" w:rsidRDefault="00D0494F" w:rsidP="001A0775">
            <w:pPr>
              <w:widowControl/>
              <w:jc w:val="left"/>
              <w:rPr>
                <w:rFonts w:ascii="Times New Roman" w:eastAsia="宋体" w:hAnsi="Times New Roman" w:cs="Times New Roman"/>
                <w:b/>
                <w:color w:val="000000"/>
                <w:kern w:val="0"/>
                <w:szCs w:val="21"/>
              </w:rPr>
            </w:pPr>
            <w:r w:rsidRPr="00B664DE">
              <w:rPr>
                <w:rFonts w:ascii="Times New Roman" w:eastAsia="宋体" w:hAnsi="Times New Roman" w:cs="Times New Roman"/>
                <w:b/>
                <w:color w:val="000000"/>
                <w:kern w:val="0"/>
                <w:szCs w:val="21"/>
              </w:rPr>
              <w:t>单位</w:t>
            </w:r>
            <w:r w:rsidRPr="00B664DE">
              <w:rPr>
                <w:rFonts w:ascii="Times New Roman" w:eastAsia="宋体" w:hAnsi="Times New Roman" w:cs="Times New Roman"/>
                <w:b/>
                <w:color w:val="000000"/>
                <w:kern w:val="0"/>
                <w:szCs w:val="21"/>
              </w:rPr>
              <w:t>/</w:t>
            </w:r>
            <w:r w:rsidRPr="00B664DE">
              <w:rPr>
                <w:rFonts w:ascii="Times New Roman" w:eastAsia="宋体" w:hAnsi="Times New Roman" w:cs="Times New Roman"/>
                <w:b/>
                <w:color w:val="000000"/>
                <w:kern w:val="0"/>
                <w:szCs w:val="21"/>
              </w:rPr>
              <w:t>企业名称</w:t>
            </w:r>
          </w:p>
          <w:p w:rsidR="00D0494F" w:rsidRPr="00B664DE" w:rsidRDefault="00D0494F" w:rsidP="001A0775">
            <w:pPr>
              <w:widowControl/>
              <w:jc w:val="left"/>
              <w:rPr>
                <w:rFonts w:ascii="Times New Roman" w:eastAsia="宋体" w:hAnsi="Times New Roman" w:cs="Times New Roman"/>
                <w:b/>
                <w:color w:val="000000"/>
                <w:kern w:val="0"/>
                <w:szCs w:val="21"/>
              </w:rPr>
            </w:pPr>
            <w:r w:rsidRPr="00B664DE">
              <w:rPr>
                <w:rFonts w:ascii="Times New Roman" w:eastAsia="宋体" w:hAnsi="Times New Roman" w:cs="Times New Roman"/>
                <w:b/>
                <w:color w:val="000000"/>
                <w:kern w:val="0"/>
                <w:szCs w:val="21"/>
              </w:rPr>
              <w:t>填写人</w:t>
            </w:r>
          </w:p>
        </w:tc>
      </w:tr>
      <w:tr w:rsidR="00D0494F" w:rsidRPr="00B664DE" w:rsidTr="001A0775">
        <w:trPr>
          <w:trHeight w:val="1002"/>
        </w:trPr>
        <w:tc>
          <w:tcPr>
            <w:tcW w:w="8617" w:type="dxa"/>
            <w:gridSpan w:val="5"/>
            <w:tcBorders>
              <w:top w:val="nil"/>
              <w:left w:val="single" w:sz="12" w:space="0" w:color="auto"/>
              <w:bottom w:val="single" w:sz="12" w:space="0" w:color="auto"/>
              <w:right w:val="single" w:sz="12" w:space="0" w:color="auto"/>
            </w:tcBorders>
            <w:noWrap/>
            <w:vAlign w:val="center"/>
            <w:hideMark/>
          </w:tcPr>
          <w:p w:rsidR="00D0494F" w:rsidRPr="00B664DE" w:rsidRDefault="00D0494F" w:rsidP="001A0775">
            <w:pPr>
              <w:widowControl/>
              <w:jc w:val="left"/>
              <w:rPr>
                <w:rFonts w:ascii="Times New Roman" w:eastAsia="宋体" w:hAnsi="Times New Roman" w:cs="Times New Roman"/>
                <w:b/>
                <w:color w:val="000000"/>
                <w:kern w:val="0"/>
                <w:szCs w:val="21"/>
              </w:rPr>
            </w:pPr>
            <w:r w:rsidRPr="00B664DE">
              <w:rPr>
                <w:rFonts w:ascii="Times New Roman" w:eastAsia="宋体" w:hAnsi="Times New Roman" w:cs="Times New Roman"/>
                <w:b/>
                <w:color w:val="000000"/>
                <w:kern w:val="0"/>
                <w:szCs w:val="21"/>
              </w:rPr>
              <w:t>联系电话</w:t>
            </w:r>
          </w:p>
          <w:p w:rsidR="00D0494F" w:rsidRPr="00B664DE" w:rsidRDefault="00D0494F" w:rsidP="001A0775">
            <w:pPr>
              <w:widowControl/>
              <w:jc w:val="left"/>
              <w:rPr>
                <w:rFonts w:ascii="Times New Roman" w:eastAsia="宋体" w:hAnsi="Times New Roman" w:cs="Times New Roman"/>
                <w:b/>
                <w:color w:val="000000"/>
                <w:kern w:val="0"/>
                <w:szCs w:val="21"/>
              </w:rPr>
            </w:pPr>
            <w:r w:rsidRPr="00B664DE">
              <w:rPr>
                <w:rFonts w:ascii="Times New Roman" w:eastAsia="宋体" w:hAnsi="Times New Roman" w:cs="Times New Roman"/>
                <w:b/>
                <w:color w:val="000000"/>
                <w:kern w:val="0"/>
                <w:szCs w:val="21"/>
              </w:rPr>
              <w:t xml:space="preserve">电子邮箱　</w:t>
            </w:r>
          </w:p>
        </w:tc>
      </w:tr>
      <w:tr w:rsidR="00D0494F" w:rsidRPr="00B664DE" w:rsidTr="001A0775">
        <w:trPr>
          <w:trHeight w:val="951"/>
        </w:trPr>
        <w:tc>
          <w:tcPr>
            <w:tcW w:w="655" w:type="dxa"/>
            <w:tcBorders>
              <w:top w:val="nil"/>
              <w:left w:val="single" w:sz="12" w:space="0" w:color="auto"/>
              <w:bottom w:val="single" w:sz="4" w:space="0" w:color="auto"/>
              <w:right w:val="single" w:sz="4" w:space="0" w:color="auto"/>
            </w:tcBorders>
            <w:noWrap/>
            <w:vAlign w:val="center"/>
            <w:hideMark/>
          </w:tcPr>
          <w:p w:rsidR="00D0494F" w:rsidRPr="00B664DE" w:rsidRDefault="00D0494F" w:rsidP="001A0775">
            <w:pPr>
              <w:widowControl/>
              <w:jc w:val="center"/>
              <w:rPr>
                <w:rFonts w:ascii="Times New Roman" w:eastAsia="宋体" w:hAnsi="Times New Roman" w:cs="Times New Roman"/>
                <w:b/>
                <w:color w:val="000000"/>
                <w:kern w:val="0"/>
                <w:szCs w:val="21"/>
              </w:rPr>
            </w:pPr>
            <w:r w:rsidRPr="00B664DE">
              <w:rPr>
                <w:rFonts w:ascii="Times New Roman" w:eastAsia="宋体" w:hAnsi="Times New Roman" w:cs="Times New Roman"/>
                <w:b/>
                <w:color w:val="000000"/>
                <w:kern w:val="0"/>
                <w:szCs w:val="21"/>
              </w:rPr>
              <w:t>序号</w:t>
            </w:r>
          </w:p>
        </w:tc>
        <w:tc>
          <w:tcPr>
            <w:tcW w:w="1798" w:type="dxa"/>
            <w:tcBorders>
              <w:top w:val="nil"/>
              <w:left w:val="nil"/>
              <w:bottom w:val="single" w:sz="4" w:space="0" w:color="auto"/>
              <w:right w:val="single" w:sz="4" w:space="0" w:color="auto"/>
            </w:tcBorders>
            <w:noWrap/>
            <w:vAlign w:val="center"/>
            <w:hideMark/>
          </w:tcPr>
          <w:p w:rsidR="00D0494F" w:rsidRPr="00B664DE" w:rsidRDefault="00D0494F" w:rsidP="001A0775">
            <w:pPr>
              <w:widowControl/>
              <w:jc w:val="left"/>
              <w:rPr>
                <w:rFonts w:ascii="Times New Roman" w:eastAsia="宋体" w:hAnsi="Times New Roman" w:cs="Times New Roman"/>
                <w:b/>
                <w:color w:val="000000"/>
                <w:kern w:val="0"/>
                <w:szCs w:val="21"/>
              </w:rPr>
            </w:pPr>
            <w:r w:rsidRPr="00B664DE">
              <w:rPr>
                <w:rFonts w:ascii="Times New Roman" w:eastAsia="宋体" w:hAnsi="Times New Roman" w:cs="Times New Roman"/>
                <w:b/>
                <w:color w:val="000000"/>
                <w:kern w:val="0"/>
                <w:szCs w:val="21"/>
              </w:rPr>
              <w:t>修订的位置</w:t>
            </w:r>
          </w:p>
          <w:p w:rsidR="00D0494F" w:rsidRPr="00B664DE" w:rsidRDefault="00D0494F" w:rsidP="001A0775">
            <w:pPr>
              <w:widowControl/>
              <w:jc w:val="left"/>
              <w:rPr>
                <w:rFonts w:ascii="Times New Roman" w:eastAsia="宋体" w:hAnsi="Times New Roman" w:cs="Times New Roman"/>
                <w:b/>
                <w:color w:val="000000"/>
                <w:kern w:val="0"/>
                <w:szCs w:val="21"/>
              </w:rPr>
            </w:pPr>
            <w:r w:rsidRPr="00B664DE">
              <w:rPr>
                <w:rFonts w:ascii="Times New Roman" w:eastAsia="宋体" w:hAnsi="Times New Roman" w:cs="Times New Roman"/>
                <w:b/>
                <w:color w:val="000000"/>
                <w:kern w:val="0"/>
                <w:szCs w:val="21"/>
              </w:rPr>
              <w:t>（页码和行数）</w:t>
            </w:r>
          </w:p>
        </w:tc>
        <w:tc>
          <w:tcPr>
            <w:tcW w:w="2602" w:type="dxa"/>
            <w:tcBorders>
              <w:top w:val="nil"/>
              <w:left w:val="nil"/>
              <w:bottom w:val="single" w:sz="4" w:space="0" w:color="auto"/>
              <w:right w:val="single" w:sz="4" w:space="0" w:color="auto"/>
            </w:tcBorders>
            <w:noWrap/>
            <w:vAlign w:val="center"/>
            <w:hideMark/>
          </w:tcPr>
          <w:p w:rsidR="00D0494F" w:rsidRPr="00B664DE" w:rsidRDefault="00D0494F" w:rsidP="001A0775">
            <w:pPr>
              <w:widowControl/>
              <w:jc w:val="left"/>
              <w:rPr>
                <w:rFonts w:ascii="Times New Roman" w:eastAsia="宋体" w:hAnsi="Times New Roman" w:cs="Times New Roman"/>
                <w:b/>
                <w:color w:val="000000"/>
                <w:kern w:val="0"/>
                <w:szCs w:val="21"/>
              </w:rPr>
            </w:pPr>
            <w:r w:rsidRPr="00B664DE">
              <w:rPr>
                <w:rFonts w:ascii="Times New Roman" w:eastAsia="宋体" w:hAnsi="Times New Roman" w:cs="Times New Roman"/>
                <w:b/>
                <w:color w:val="000000"/>
                <w:kern w:val="0"/>
                <w:szCs w:val="21"/>
              </w:rPr>
              <w:t>修订的内容（原文）</w:t>
            </w:r>
          </w:p>
        </w:tc>
        <w:tc>
          <w:tcPr>
            <w:tcW w:w="2226" w:type="dxa"/>
            <w:tcBorders>
              <w:top w:val="nil"/>
              <w:left w:val="nil"/>
              <w:bottom w:val="single" w:sz="4" w:space="0" w:color="auto"/>
              <w:right w:val="single" w:sz="4" w:space="0" w:color="auto"/>
            </w:tcBorders>
            <w:noWrap/>
            <w:vAlign w:val="center"/>
            <w:hideMark/>
          </w:tcPr>
          <w:p w:rsidR="00D0494F" w:rsidRPr="00B664DE" w:rsidRDefault="00D0494F" w:rsidP="001A0775">
            <w:pPr>
              <w:widowControl/>
              <w:jc w:val="left"/>
              <w:rPr>
                <w:rFonts w:ascii="Times New Roman" w:eastAsia="宋体" w:hAnsi="Times New Roman" w:cs="Times New Roman"/>
                <w:b/>
                <w:color w:val="000000"/>
                <w:kern w:val="0"/>
                <w:szCs w:val="21"/>
              </w:rPr>
            </w:pPr>
            <w:r w:rsidRPr="00B664DE">
              <w:rPr>
                <w:rFonts w:ascii="Times New Roman" w:eastAsia="宋体" w:hAnsi="Times New Roman" w:cs="Times New Roman"/>
                <w:b/>
                <w:color w:val="000000"/>
                <w:kern w:val="0"/>
                <w:szCs w:val="21"/>
              </w:rPr>
              <w:t>修订的建议</w:t>
            </w:r>
          </w:p>
        </w:tc>
        <w:tc>
          <w:tcPr>
            <w:tcW w:w="1336" w:type="dxa"/>
            <w:tcBorders>
              <w:top w:val="single" w:sz="12" w:space="0" w:color="auto"/>
              <w:left w:val="nil"/>
              <w:bottom w:val="single" w:sz="4" w:space="0" w:color="auto"/>
              <w:right w:val="single" w:sz="12" w:space="0" w:color="000000"/>
            </w:tcBorders>
            <w:noWrap/>
            <w:vAlign w:val="center"/>
            <w:hideMark/>
          </w:tcPr>
          <w:p w:rsidR="00D0494F" w:rsidRPr="00B664DE" w:rsidRDefault="00D0494F" w:rsidP="001A0775">
            <w:pPr>
              <w:widowControl/>
              <w:jc w:val="left"/>
              <w:rPr>
                <w:rFonts w:ascii="Times New Roman" w:eastAsia="宋体" w:hAnsi="Times New Roman" w:cs="Times New Roman"/>
                <w:b/>
                <w:color w:val="000000"/>
                <w:kern w:val="0"/>
                <w:szCs w:val="21"/>
              </w:rPr>
            </w:pPr>
            <w:r w:rsidRPr="00B664DE">
              <w:rPr>
                <w:rFonts w:ascii="Times New Roman" w:eastAsia="宋体" w:hAnsi="Times New Roman" w:cs="Times New Roman"/>
                <w:b/>
                <w:color w:val="000000"/>
                <w:kern w:val="0"/>
                <w:szCs w:val="21"/>
              </w:rPr>
              <w:t>理由或依据</w:t>
            </w:r>
          </w:p>
        </w:tc>
      </w:tr>
      <w:tr w:rsidR="00D0494F" w:rsidRPr="00B664DE" w:rsidTr="001A0775">
        <w:trPr>
          <w:trHeight w:val="941"/>
        </w:trPr>
        <w:tc>
          <w:tcPr>
            <w:tcW w:w="655" w:type="dxa"/>
            <w:tcBorders>
              <w:top w:val="nil"/>
              <w:left w:val="single" w:sz="12" w:space="0" w:color="auto"/>
              <w:bottom w:val="single" w:sz="4" w:space="0" w:color="auto"/>
              <w:right w:val="single" w:sz="4" w:space="0" w:color="auto"/>
            </w:tcBorders>
            <w:noWrap/>
            <w:vAlign w:val="center"/>
            <w:hideMark/>
          </w:tcPr>
          <w:p w:rsidR="00D0494F" w:rsidRPr="00B664DE" w:rsidRDefault="00D0494F" w:rsidP="001A0775">
            <w:pPr>
              <w:widowControl/>
              <w:jc w:val="center"/>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1</w:t>
            </w:r>
          </w:p>
        </w:tc>
        <w:tc>
          <w:tcPr>
            <w:tcW w:w="1798" w:type="dxa"/>
            <w:tcBorders>
              <w:top w:val="nil"/>
              <w:left w:val="nil"/>
              <w:bottom w:val="single" w:sz="4" w:space="0" w:color="auto"/>
              <w:right w:val="single" w:sz="4" w:space="0" w:color="auto"/>
            </w:tcBorders>
            <w:noWrap/>
            <w:vAlign w:val="center"/>
            <w:hideMark/>
          </w:tcPr>
          <w:p w:rsidR="00D0494F" w:rsidRPr="00B664DE" w:rsidRDefault="00D0494F" w:rsidP="001A0775">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2602" w:type="dxa"/>
            <w:tcBorders>
              <w:top w:val="nil"/>
              <w:left w:val="nil"/>
              <w:bottom w:val="single" w:sz="4" w:space="0" w:color="auto"/>
              <w:right w:val="single" w:sz="4" w:space="0" w:color="auto"/>
            </w:tcBorders>
            <w:noWrap/>
            <w:vAlign w:val="center"/>
            <w:hideMark/>
          </w:tcPr>
          <w:p w:rsidR="00D0494F" w:rsidRPr="00B664DE" w:rsidRDefault="00D0494F" w:rsidP="001A0775">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2226" w:type="dxa"/>
            <w:tcBorders>
              <w:top w:val="nil"/>
              <w:left w:val="nil"/>
              <w:bottom w:val="single" w:sz="4" w:space="0" w:color="auto"/>
              <w:right w:val="single" w:sz="4" w:space="0" w:color="auto"/>
            </w:tcBorders>
            <w:noWrap/>
            <w:vAlign w:val="center"/>
            <w:hideMark/>
          </w:tcPr>
          <w:p w:rsidR="00D0494F" w:rsidRPr="00B664DE" w:rsidRDefault="00D0494F" w:rsidP="001A0775">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1336" w:type="dxa"/>
            <w:tcBorders>
              <w:top w:val="nil"/>
              <w:left w:val="nil"/>
              <w:bottom w:val="single" w:sz="4" w:space="0" w:color="auto"/>
              <w:right w:val="single" w:sz="12" w:space="0" w:color="000000"/>
            </w:tcBorders>
            <w:noWrap/>
            <w:vAlign w:val="center"/>
            <w:hideMark/>
          </w:tcPr>
          <w:p w:rsidR="00D0494F" w:rsidRPr="00B664DE" w:rsidRDefault="00D0494F" w:rsidP="001A0775">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r>
      <w:tr w:rsidR="00D0494F" w:rsidRPr="00B664DE" w:rsidTr="001A0775">
        <w:trPr>
          <w:trHeight w:val="941"/>
        </w:trPr>
        <w:tc>
          <w:tcPr>
            <w:tcW w:w="655" w:type="dxa"/>
            <w:tcBorders>
              <w:top w:val="nil"/>
              <w:left w:val="single" w:sz="12" w:space="0" w:color="auto"/>
              <w:bottom w:val="single" w:sz="4" w:space="0" w:color="auto"/>
              <w:right w:val="single" w:sz="4" w:space="0" w:color="auto"/>
            </w:tcBorders>
            <w:noWrap/>
            <w:vAlign w:val="center"/>
            <w:hideMark/>
          </w:tcPr>
          <w:p w:rsidR="00D0494F" w:rsidRPr="00B664DE" w:rsidRDefault="00D0494F" w:rsidP="001A0775">
            <w:pPr>
              <w:widowControl/>
              <w:jc w:val="center"/>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2</w:t>
            </w:r>
          </w:p>
        </w:tc>
        <w:tc>
          <w:tcPr>
            <w:tcW w:w="1798" w:type="dxa"/>
            <w:tcBorders>
              <w:top w:val="nil"/>
              <w:left w:val="nil"/>
              <w:bottom w:val="single" w:sz="4" w:space="0" w:color="auto"/>
              <w:right w:val="single" w:sz="4" w:space="0" w:color="auto"/>
            </w:tcBorders>
            <w:noWrap/>
            <w:vAlign w:val="center"/>
            <w:hideMark/>
          </w:tcPr>
          <w:p w:rsidR="00D0494F" w:rsidRPr="00B664DE" w:rsidRDefault="00D0494F" w:rsidP="001A0775">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2602" w:type="dxa"/>
            <w:tcBorders>
              <w:top w:val="nil"/>
              <w:left w:val="nil"/>
              <w:bottom w:val="single" w:sz="4" w:space="0" w:color="auto"/>
              <w:right w:val="single" w:sz="4" w:space="0" w:color="auto"/>
            </w:tcBorders>
            <w:noWrap/>
            <w:vAlign w:val="center"/>
            <w:hideMark/>
          </w:tcPr>
          <w:p w:rsidR="00D0494F" w:rsidRPr="00B664DE" w:rsidRDefault="00D0494F" w:rsidP="001A0775">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2226" w:type="dxa"/>
            <w:tcBorders>
              <w:top w:val="nil"/>
              <w:left w:val="nil"/>
              <w:bottom w:val="single" w:sz="4" w:space="0" w:color="auto"/>
              <w:right w:val="single" w:sz="4" w:space="0" w:color="auto"/>
            </w:tcBorders>
            <w:noWrap/>
            <w:vAlign w:val="center"/>
            <w:hideMark/>
          </w:tcPr>
          <w:p w:rsidR="00D0494F" w:rsidRPr="00B664DE" w:rsidRDefault="00D0494F" w:rsidP="001A0775">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1336" w:type="dxa"/>
            <w:tcBorders>
              <w:top w:val="nil"/>
              <w:left w:val="nil"/>
              <w:bottom w:val="single" w:sz="4" w:space="0" w:color="auto"/>
              <w:right w:val="single" w:sz="12" w:space="0" w:color="000000"/>
            </w:tcBorders>
            <w:noWrap/>
            <w:vAlign w:val="center"/>
            <w:hideMark/>
          </w:tcPr>
          <w:p w:rsidR="00D0494F" w:rsidRPr="00B664DE" w:rsidRDefault="00D0494F" w:rsidP="001A0775">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r>
      <w:tr w:rsidR="00D0494F" w:rsidRPr="00B664DE" w:rsidTr="001A0775">
        <w:trPr>
          <w:trHeight w:val="941"/>
        </w:trPr>
        <w:tc>
          <w:tcPr>
            <w:tcW w:w="655" w:type="dxa"/>
            <w:tcBorders>
              <w:top w:val="nil"/>
              <w:left w:val="single" w:sz="12" w:space="0" w:color="auto"/>
              <w:bottom w:val="single" w:sz="4" w:space="0" w:color="auto"/>
              <w:right w:val="single" w:sz="4" w:space="0" w:color="auto"/>
            </w:tcBorders>
            <w:noWrap/>
            <w:vAlign w:val="center"/>
            <w:hideMark/>
          </w:tcPr>
          <w:p w:rsidR="00D0494F" w:rsidRPr="00B664DE" w:rsidRDefault="00D0494F" w:rsidP="001A0775">
            <w:pPr>
              <w:widowControl/>
              <w:jc w:val="center"/>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3</w:t>
            </w:r>
          </w:p>
        </w:tc>
        <w:tc>
          <w:tcPr>
            <w:tcW w:w="1798" w:type="dxa"/>
            <w:tcBorders>
              <w:top w:val="nil"/>
              <w:left w:val="nil"/>
              <w:bottom w:val="single" w:sz="4" w:space="0" w:color="auto"/>
              <w:right w:val="single" w:sz="4" w:space="0" w:color="auto"/>
            </w:tcBorders>
            <w:noWrap/>
            <w:vAlign w:val="center"/>
            <w:hideMark/>
          </w:tcPr>
          <w:p w:rsidR="00D0494F" w:rsidRPr="00B664DE" w:rsidRDefault="00D0494F" w:rsidP="001A0775">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2602" w:type="dxa"/>
            <w:tcBorders>
              <w:top w:val="nil"/>
              <w:left w:val="nil"/>
              <w:bottom w:val="single" w:sz="4" w:space="0" w:color="auto"/>
              <w:right w:val="single" w:sz="4" w:space="0" w:color="auto"/>
            </w:tcBorders>
            <w:noWrap/>
            <w:vAlign w:val="center"/>
            <w:hideMark/>
          </w:tcPr>
          <w:p w:rsidR="00D0494F" w:rsidRPr="00B664DE" w:rsidRDefault="00D0494F" w:rsidP="001A0775">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2226" w:type="dxa"/>
            <w:tcBorders>
              <w:top w:val="nil"/>
              <w:left w:val="nil"/>
              <w:bottom w:val="single" w:sz="4" w:space="0" w:color="auto"/>
              <w:right w:val="single" w:sz="4" w:space="0" w:color="auto"/>
            </w:tcBorders>
            <w:noWrap/>
            <w:vAlign w:val="center"/>
            <w:hideMark/>
          </w:tcPr>
          <w:p w:rsidR="00D0494F" w:rsidRPr="00B664DE" w:rsidRDefault="00D0494F" w:rsidP="001A0775">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1336" w:type="dxa"/>
            <w:tcBorders>
              <w:top w:val="nil"/>
              <w:left w:val="nil"/>
              <w:bottom w:val="single" w:sz="4" w:space="0" w:color="auto"/>
              <w:right w:val="single" w:sz="12" w:space="0" w:color="000000"/>
            </w:tcBorders>
            <w:noWrap/>
            <w:vAlign w:val="center"/>
            <w:hideMark/>
          </w:tcPr>
          <w:p w:rsidR="00D0494F" w:rsidRPr="00B664DE" w:rsidRDefault="00D0494F" w:rsidP="001A0775">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r>
      <w:tr w:rsidR="00D0494F" w:rsidRPr="00B664DE" w:rsidTr="001A0775">
        <w:trPr>
          <w:trHeight w:val="941"/>
        </w:trPr>
        <w:tc>
          <w:tcPr>
            <w:tcW w:w="655" w:type="dxa"/>
            <w:tcBorders>
              <w:top w:val="nil"/>
              <w:left w:val="single" w:sz="12" w:space="0" w:color="auto"/>
              <w:bottom w:val="single" w:sz="4" w:space="0" w:color="auto"/>
              <w:right w:val="single" w:sz="4" w:space="0" w:color="auto"/>
            </w:tcBorders>
            <w:noWrap/>
            <w:vAlign w:val="center"/>
            <w:hideMark/>
          </w:tcPr>
          <w:p w:rsidR="00D0494F" w:rsidRPr="00B664DE" w:rsidRDefault="00D0494F" w:rsidP="001A0775">
            <w:pPr>
              <w:widowControl/>
              <w:jc w:val="center"/>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4</w:t>
            </w:r>
          </w:p>
        </w:tc>
        <w:tc>
          <w:tcPr>
            <w:tcW w:w="1798" w:type="dxa"/>
            <w:tcBorders>
              <w:top w:val="nil"/>
              <w:left w:val="nil"/>
              <w:bottom w:val="single" w:sz="4" w:space="0" w:color="auto"/>
              <w:right w:val="single" w:sz="4" w:space="0" w:color="auto"/>
            </w:tcBorders>
            <w:noWrap/>
            <w:vAlign w:val="center"/>
            <w:hideMark/>
          </w:tcPr>
          <w:p w:rsidR="00D0494F" w:rsidRPr="00B664DE" w:rsidRDefault="00D0494F" w:rsidP="001A0775">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2602" w:type="dxa"/>
            <w:tcBorders>
              <w:top w:val="nil"/>
              <w:left w:val="nil"/>
              <w:bottom w:val="single" w:sz="4" w:space="0" w:color="auto"/>
              <w:right w:val="single" w:sz="4" w:space="0" w:color="auto"/>
            </w:tcBorders>
            <w:noWrap/>
            <w:vAlign w:val="center"/>
            <w:hideMark/>
          </w:tcPr>
          <w:p w:rsidR="00D0494F" w:rsidRPr="00B664DE" w:rsidRDefault="00D0494F" w:rsidP="001A0775">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2226" w:type="dxa"/>
            <w:tcBorders>
              <w:top w:val="nil"/>
              <w:left w:val="nil"/>
              <w:bottom w:val="single" w:sz="4" w:space="0" w:color="auto"/>
              <w:right w:val="single" w:sz="4" w:space="0" w:color="auto"/>
            </w:tcBorders>
            <w:noWrap/>
            <w:vAlign w:val="center"/>
            <w:hideMark/>
          </w:tcPr>
          <w:p w:rsidR="00D0494F" w:rsidRPr="00B664DE" w:rsidRDefault="00D0494F" w:rsidP="001A0775">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1336" w:type="dxa"/>
            <w:tcBorders>
              <w:top w:val="nil"/>
              <w:left w:val="nil"/>
              <w:bottom w:val="nil"/>
              <w:right w:val="single" w:sz="12" w:space="0" w:color="000000"/>
            </w:tcBorders>
            <w:noWrap/>
            <w:vAlign w:val="center"/>
            <w:hideMark/>
          </w:tcPr>
          <w:p w:rsidR="00D0494F" w:rsidRPr="00B664DE" w:rsidRDefault="00D0494F" w:rsidP="001A0775">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r>
      <w:tr w:rsidR="00D0494F" w:rsidRPr="00B664DE" w:rsidTr="001A0775">
        <w:trPr>
          <w:trHeight w:val="941"/>
        </w:trPr>
        <w:tc>
          <w:tcPr>
            <w:tcW w:w="655" w:type="dxa"/>
            <w:tcBorders>
              <w:top w:val="nil"/>
              <w:left w:val="single" w:sz="12" w:space="0" w:color="auto"/>
              <w:bottom w:val="single" w:sz="4" w:space="0" w:color="auto"/>
              <w:right w:val="single" w:sz="4" w:space="0" w:color="auto"/>
            </w:tcBorders>
            <w:noWrap/>
            <w:vAlign w:val="center"/>
            <w:hideMark/>
          </w:tcPr>
          <w:p w:rsidR="00D0494F" w:rsidRPr="00B664DE" w:rsidRDefault="00D0494F" w:rsidP="001A0775">
            <w:pPr>
              <w:widowControl/>
              <w:jc w:val="center"/>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5</w:t>
            </w:r>
          </w:p>
        </w:tc>
        <w:tc>
          <w:tcPr>
            <w:tcW w:w="1798" w:type="dxa"/>
            <w:tcBorders>
              <w:top w:val="nil"/>
              <w:left w:val="nil"/>
              <w:bottom w:val="single" w:sz="4" w:space="0" w:color="auto"/>
              <w:right w:val="single" w:sz="4" w:space="0" w:color="auto"/>
            </w:tcBorders>
            <w:noWrap/>
            <w:vAlign w:val="center"/>
            <w:hideMark/>
          </w:tcPr>
          <w:p w:rsidR="00D0494F" w:rsidRPr="00B664DE" w:rsidRDefault="00D0494F" w:rsidP="001A0775">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2602" w:type="dxa"/>
            <w:tcBorders>
              <w:top w:val="nil"/>
              <w:left w:val="nil"/>
              <w:bottom w:val="single" w:sz="4" w:space="0" w:color="auto"/>
              <w:right w:val="single" w:sz="4" w:space="0" w:color="auto"/>
            </w:tcBorders>
            <w:noWrap/>
            <w:vAlign w:val="center"/>
            <w:hideMark/>
          </w:tcPr>
          <w:p w:rsidR="00D0494F" w:rsidRPr="00B664DE" w:rsidRDefault="00D0494F" w:rsidP="001A0775">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2226" w:type="dxa"/>
            <w:tcBorders>
              <w:top w:val="nil"/>
              <w:left w:val="nil"/>
              <w:bottom w:val="single" w:sz="4" w:space="0" w:color="auto"/>
              <w:right w:val="single" w:sz="4" w:space="0" w:color="auto"/>
            </w:tcBorders>
            <w:noWrap/>
            <w:vAlign w:val="center"/>
            <w:hideMark/>
          </w:tcPr>
          <w:p w:rsidR="00D0494F" w:rsidRPr="00B664DE" w:rsidRDefault="00D0494F" w:rsidP="001A0775">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1336" w:type="dxa"/>
            <w:tcBorders>
              <w:top w:val="single" w:sz="4" w:space="0" w:color="auto"/>
              <w:left w:val="nil"/>
              <w:bottom w:val="single" w:sz="4" w:space="0" w:color="auto"/>
              <w:right w:val="single" w:sz="12" w:space="0" w:color="000000"/>
            </w:tcBorders>
            <w:noWrap/>
            <w:vAlign w:val="center"/>
            <w:hideMark/>
          </w:tcPr>
          <w:p w:rsidR="00D0494F" w:rsidRPr="00B664DE" w:rsidRDefault="00D0494F" w:rsidP="001A0775">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r>
      <w:tr w:rsidR="00D0494F" w:rsidRPr="00B664DE" w:rsidTr="001A0775">
        <w:trPr>
          <w:trHeight w:val="951"/>
        </w:trPr>
        <w:tc>
          <w:tcPr>
            <w:tcW w:w="655" w:type="dxa"/>
            <w:tcBorders>
              <w:top w:val="nil"/>
              <w:left w:val="single" w:sz="12" w:space="0" w:color="auto"/>
              <w:bottom w:val="single" w:sz="12" w:space="0" w:color="auto"/>
              <w:right w:val="single" w:sz="4" w:space="0" w:color="auto"/>
            </w:tcBorders>
            <w:noWrap/>
            <w:vAlign w:val="center"/>
            <w:hideMark/>
          </w:tcPr>
          <w:p w:rsidR="00D0494F" w:rsidRPr="00B664DE" w:rsidRDefault="00D0494F" w:rsidP="001A0775">
            <w:pPr>
              <w:widowControl/>
              <w:jc w:val="center"/>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w:t>
            </w:r>
          </w:p>
        </w:tc>
        <w:tc>
          <w:tcPr>
            <w:tcW w:w="1798" w:type="dxa"/>
            <w:tcBorders>
              <w:top w:val="nil"/>
              <w:left w:val="nil"/>
              <w:bottom w:val="single" w:sz="12" w:space="0" w:color="auto"/>
              <w:right w:val="single" w:sz="4" w:space="0" w:color="auto"/>
            </w:tcBorders>
            <w:noWrap/>
            <w:vAlign w:val="center"/>
            <w:hideMark/>
          </w:tcPr>
          <w:p w:rsidR="00D0494F" w:rsidRPr="00B664DE" w:rsidRDefault="00D0494F" w:rsidP="001A0775">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2602" w:type="dxa"/>
            <w:tcBorders>
              <w:top w:val="nil"/>
              <w:left w:val="nil"/>
              <w:bottom w:val="single" w:sz="12" w:space="0" w:color="auto"/>
              <w:right w:val="single" w:sz="4" w:space="0" w:color="auto"/>
            </w:tcBorders>
            <w:noWrap/>
            <w:vAlign w:val="center"/>
            <w:hideMark/>
          </w:tcPr>
          <w:p w:rsidR="00D0494F" w:rsidRPr="00B664DE" w:rsidRDefault="00D0494F" w:rsidP="001A0775">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2226" w:type="dxa"/>
            <w:tcBorders>
              <w:top w:val="nil"/>
              <w:left w:val="nil"/>
              <w:bottom w:val="single" w:sz="12" w:space="0" w:color="auto"/>
              <w:right w:val="single" w:sz="4" w:space="0" w:color="auto"/>
            </w:tcBorders>
            <w:noWrap/>
            <w:vAlign w:val="center"/>
            <w:hideMark/>
          </w:tcPr>
          <w:p w:rsidR="00D0494F" w:rsidRPr="00B664DE" w:rsidRDefault="00D0494F" w:rsidP="001A0775">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1336" w:type="dxa"/>
            <w:tcBorders>
              <w:top w:val="single" w:sz="4" w:space="0" w:color="auto"/>
              <w:left w:val="nil"/>
              <w:bottom w:val="single" w:sz="12" w:space="0" w:color="auto"/>
              <w:right w:val="single" w:sz="12" w:space="0" w:color="000000"/>
            </w:tcBorders>
            <w:noWrap/>
            <w:vAlign w:val="center"/>
            <w:hideMark/>
          </w:tcPr>
          <w:p w:rsidR="00D0494F" w:rsidRPr="00B664DE" w:rsidRDefault="00D0494F" w:rsidP="001A0775">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r>
    </w:tbl>
    <w:p w:rsidR="00D0494F" w:rsidRPr="00B664DE" w:rsidRDefault="00D0494F" w:rsidP="00D0494F">
      <w:pPr>
        <w:rPr>
          <w:rFonts w:ascii="等线" w:eastAsia="等线" w:hAnsi="等线" w:cs="Times New Roman"/>
        </w:rPr>
      </w:pPr>
    </w:p>
    <w:p w:rsidR="00D0494F" w:rsidRDefault="00D0494F" w:rsidP="00D0494F"/>
    <w:p w:rsidR="001546B9" w:rsidRDefault="001546B9"/>
    <w:sectPr w:rsidR="001546B9" w:rsidSect="00B664D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6D2" w:rsidRDefault="002A26D2" w:rsidP="00D0494F">
      <w:r>
        <w:separator/>
      </w:r>
    </w:p>
  </w:endnote>
  <w:endnote w:type="continuationSeparator" w:id="0">
    <w:p w:rsidR="002A26D2" w:rsidRDefault="002A26D2" w:rsidP="00D0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443" w:rsidRDefault="002A26D2">
    <w:pPr>
      <w:pStyle w:val="ac"/>
      <w:jc w:val="center"/>
    </w:pPr>
  </w:p>
  <w:p w:rsidR="00222443" w:rsidRDefault="002A26D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6D2" w:rsidRDefault="002A26D2" w:rsidP="00D0494F">
      <w:r>
        <w:separator/>
      </w:r>
    </w:p>
  </w:footnote>
  <w:footnote w:type="continuationSeparator" w:id="0">
    <w:p w:rsidR="002A26D2" w:rsidRDefault="002A26D2" w:rsidP="00D049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C774A"/>
    <w:multiLevelType w:val="multilevel"/>
    <w:tmpl w:val="3034BCB6"/>
    <w:lvl w:ilvl="0">
      <w:start w:val="1"/>
      <w:numFmt w:val="japaneseCounting"/>
      <w:pStyle w:val="a"/>
      <w:lvlText w:val="（%1）"/>
      <w:lvlJc w:val="left"/>
      <w:pPr>
        <w:ind w:left="750" w:hanging="750"/>
      </w:pPr>
      <w:rPr>
        <w:rFonts w:ascii="楷体" w:eastAsia="楷体" w:hAnsi="楷体" w:hint="default"/>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D9C39B4"/>
    <w:multiLevelType w:val="multilevel"/>
    <w:tmpl w:val="A4D89DCC"/>
    <w:lvl w:ilvl="0">
      <w:start w:val="1"/>
      <w:numFmt w:val="decimal"/>
      <w:pStyle w:val="a0"/>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6C"/>
    <w:rsid w:val="00000B7E"/>
    <w:rsid w:val="00000F6C"/>
    <w:rsid w:val="00004080"/>
    <w:rsid w:val="0000556F"/>
    <w:rsid w:val="000065B7"/>
    <w:rsid w:val="00006C5B"/>
    <w:rsid w:val="00007805"/>
    <w:rsid w:val="00010695"/>
    <w:rsid w:val="00010841"/>
    <w:rsid w:val="00010C80"/>
    <w:rsid w:val="00012466"/>
    <w:rsid w:val="0001331A"/>
    <w:rsid w:val="00013696"/>
    <w:rsid w:val="00014032"/>
    <w:rsid w:val="0001438E"/>
    <w:rsid w:val="000162A7"/>
    <w:rsid w:val="0002278A"/>
    <w:rsid w:val="000227D7"/>
    <w:rsid w:val="00023212"/>
    <w:rsid w:val="00024777"/>
    <w:rsid w:val="000343C4"/>
    <w:rsid w:val="00036085"/>
    <w:rsid w:val="00037829"/>
    <w:rsid w:val="0004153A"/>
    <w:rsid w:val="000422CB"/>
    <w:rsid w:val="00045910"/>
    <w:rsid w:val="000500F2"/>
    <w:rsid w:val="0005175F"/>
    <w:rsid w:val="00051B0A"/>
    <w:rsid w:val="00052349"/>
    <w:rsid w:val="00054CAC"/>
    <w:rsid w:val="000559B0"/>
    <w:rsid w:val="0005673E"/>
    <w:rsid w:val="000579DE"/>
    <w:rsid w:val="00064654"/>
    <w:rsid w:val="000655E5"/>
    <w:rsid w:val="000714D4"/>
    <w:rsid w:val="00072B91"/>
    <w:rsid w:val="00073F22"/>
    <w:rsid w:val="0007419F"/>
    <w:rsid w:val="000760D3"/>
    <w:rsid w:val="0008196F"/>
    <w:rsid w:val="0008204A"/>
    <w:rsid w:val="00083A0F"/>
    <w:rsid w:val="00083DEE"/>
    <w:rsid w:val="00084AD4"/>
    <w:rsid w:val="00084C70"/>
    <w:rsid w:val="000858AD"/>
    <w:rsid w:val="0009153D"/>
    <w:rsid w:val="00091A0C"/>
    <w:rsid w:val="00093D1A"/>
    <w:rsid w:val="00096531"/>
    <w:rsid w:val="00097497"/>
    <w:rsid w:val="000A1CB0"/>
    <w:rsid w:val="000A36BF"/>
    <w:rsid w:val="000A6F11"/>
    <w:rsid w:val="000B1575"/>
    <w:rsid w:val="000B2B02"/>
    <w:rsid w:val="000B3655"/>
    <w:rsid w:val="000B3D85"/>
    <w:rsid w:val="000C080E"/>
    <w:rsid w:val="000C2273"/>
    <w:rsid w:val="000C25DE"/>
    <w:rsid w:val="000C3C02"/>
    <w:rsid w:val="000C604E"/>
    <w:rsid w:val="000C6170"/>
    <w:rsid w:val="000C681B"/>
    <w:rsid w:val="000C6AF3"/>
    <w:rsid w:val="000D16FB"/>
    <w:rsid w:val="000D1E37"/>
    <w:rsid w:val="000D2C35"/>
    <w:rsid w:val="000D3C71"/>
    <w:rsid w:val="000D62F2"/>
    <w:rsid w:val="000D700F"/>
    <w:rsid w:val="000D768A"/>
    <w:rsid w:val="000E0CEA"/>
    <w:rsid w:val="000E225F"/>
    <w:rsid w:val="000E26DD"/>
    <w:rsid w:val="000E457B"/>
    <w:rsid w:val="000E4944"/>
    <w:rsid w:val="000E6AF4"/>
    <w:rsid w:val="000F1A77"/>
    <w:rsid w:val="000F1DD2"/>
    <w:rsid w:val="000F2125"/>
    <w:rsid w:val="000F5110"/>
    <w:rsid w:val="000F7E9C"/>
    <w:rsid w:val="00101A3A"/>
    <w:rsid w:val="00102B0D"/>
    <w:rsid w:val="00103954"/>
    <w:rsid w:val="001045D8"/>
    <w:rsid w:val="00104E50"/>
    <w:rsid w:val="00104F81"/>
    <w:rsid w:val="001058D4"/>
    <w:rsid w:val="00113A55"/>
    <w:rsid w:val="001156CA"/>
    <w:rsid w:val="001168F7"/>
    <w:rsid w:val="00116B80"/>
    <w:rsid w:val="00117A52"/>
    <w:rsid w:val="00120573"/>
    <w:rsid w:val="00120EFC"/>
    <w:rsid w:val="00121AA0"/>
    <w:rsid w:val="00124CB9"/>
    <w:rsid w:val="00125C2C"/>
    <w:rsid w:val="00130057"/>
    <w:rsid w:val="00130F22"/>
    <w:rsid w:val="00130F50"/>
    <w:rsid w:val="0013128D"/>
    <w:rsid w:val="001320B1"/>
    <w:rsid w:val="00132A6F"/>
    <w:rsid w:val="00133677"/>
    <w:rsid w:val="0013714C"/>
    <w:rsid w:val="001402E9"/>
    <w:rsid w:val="00144322"/>
    <w:rsid w:val="001444A6"/>
    <w:rsid w:val="00144643"/>
    <w:rsid w:val="001450B1"/>
    <w:rsid w:val="00145D5D"/>
    <w:rsid w:val="00147620"/>
    <w:rsid w:val="00152A55"/>
    <w:rsid w:val="00153F39"/>
    <w:rsid w:val="001546B9"/>
    <w:rsid w:val="00155EB0"/>
    <w:rsid w:val="001574BF"/>
    <w:rsid w:val="0016058D"/>
    <w:rsid w:val="00162251"/>
    <w:rsid w:val="0016561C"/>
    <w:rsid w:val="0016572B"/>
    <w:rsid w:val="001663C8"/>
    <w:rsid w:val="001665BC"/>
    <w:rsid w:val="00166745"/>
    <w:rsid w:val="00167A62"/>
    <w:rsid w:val="00167C16"/>
    <w:rsid w:val="001702A3"/>
    <w:rsid w:val="001702D2"/>
    <w:rsid w:val="00170753"/>
    <w:rsid w:val="00171059"/>
    <w:rsid w:val="00171AE9"/>
    <w:rsid w:val="00172A3B"/>
    <w:rsid w:val="00174032"/>
    <w:rsid w:val="001768EC"/>
    <w:rsid w:val="00177460"/>
    <w:rsid w:val="001806F9"/>
    <w:rsid w:val="00180809"/>
    <w:rsid w:val="00181E1E"/>
    <w:rsid w:val="00182244"/>
    <w:rsid w:val="00182ACB"/>
    <w:rsid w:val="00183B4D"/>
    <w:rsid w:val="00185465"/>
    <w:rsid w:val="00185747"/>
    <w:rsid w:val="00187B39"/>
    <w:rsid w:val="00187F2A"/>
    <w:rsid w:val="00190ACF"/>
    <w:rsid w:val="00192F7E"/>
    <w:rsid w:val="0019542B"/>
    <w:rsid w:val="00195CDC"/>
    <w:rsid w:val="00196137"/>
    <w:rsid w:val="00196C2B"/>
    <w:rsid w:val="00196E62"/>
    <w:rsid w:val="00197EAC"/>
    <w:rsid w:val="001A3AD0"/>
    <w:rsid w:val="001A3D84"/>
    <w:rsid w:val="001B09A5"/>
    <w:rsid w:val="001B7C14"/>
    <w:rsid w:val="001B7E13"/>
    <w:rsid w:val="001C311B"/>
    <w:rsid w:val="001C6778"/>
    <w:rsid w:val="001D1C8F"/>
    <w:rsid w:val="001D7A66"/>
    <w:rsid w:val="001E0148"/>
    <w:rsid w:val="001E0B0B"/>
    <w:rsid w:val="001E2188"/>
    <w:rsid w:val="001E342C"/>
    <w:rsid w:val="001E345D"/>
    <w:rsid w:val="001E3AC2"/>
    <w:rsid w:val="001E4769"/>
    <w:rsid w:val="001E6544"/>
    <w:rsid w:val="001E6A56"/>
    <w:rsid w:val="001F0D9D"/>
    <w:rsid w:val="001F4F6A"/>
    <w:rsid w:val="001F764F"/>
    <w:rsid w:val="00200A14"/>
    <w:rsid w:val="00201A68"/>
    <w:rsid w:val="00203813"/>
    <w:rsid w:val="00203A21"/>
    <w:rsid w:val="00204F73"/>
    <w:rsid w:val="00205D61"/>
    <w:rsid w:val="0020617E"/>
    <w:rsid w:val="00206A99"/>
    <w:rsid w:val="0021048D"/>
    <w:rsid w:val="002104DC"/>
    <w:rsid w:val="0021293B"/>
    <w:rsid w:val="00212A36"/>
    <w:rsid w:val="00212A59"/>
    <w:rsid w:val="00215947"/>
    <w:rsid w:val="00217391"/>
    <w:rsid w:val="002238EF"/>
    <w:rsid w:val="002248DF"/>
    <w:rsid w:val="00225366"/>
    <w:rsid w:val="0022692E"/>
    <w:rsid w:val="00226A08"/>
    <w:rsid w:val="00227B62"/>
    <w:rsid w:val="00233050"/>
    <w:rsid w:val="00233303"/>
    <w:rsid w:val="00233464"/>
    <w:rsid w:val="00233BC0"/>
    <w:rsid w:val="0023461D"/>
    <w:rsid w:val="0024024A"/>
    <w:rsid w:val="0024096B"/>
    <w:rsid w:val="00243DDD"/>
    <w:rsid w:val="002446EB"/>
    <w:rsid w:val="00247014"/>
    <w:rsid w:val="00247E75"/>
    <w:rsid w:val="0025111F"/>
    <w:rsid w:val="00252E6E"/>
    <w:rsid w:val="00253C32"/>
    <w:rsid w:val="0025636F"/>
    <w:rsid w:val="00256BAA"/>
    <w:rsid w:val="0025700A"/>
    <w:rsid w:val="00257EF5"/>
    <w:rsid w:val="00260CDE"/>
    <w:rsid w:val="00261B3C"/>
    <w:rsid w:val="00261EDE"/>
    <w:rsid w:val="0026477D"/>
    <w:rsid w:val="0027067D"/>
    <w:rsid w:val="00272F18"/>
    <w:rsid w:val="00273DD1"/>
    <w:rsid w:val="002750A0"/>
    <w:rsid w:val="0027613D"/>
    <w:rsid w:val="002778C3"/>
    <w:rsid w:val="00281FE9"/>
    <w:rsid w:val="00291460"/>
    <w:rsid w:val="0029250E"/>
    <w:rsid w:val="002936C7"/>
    <w:rsid w:val="00293844"/>
    <w:rsid w:val="0029487B"/>
    <w:rsid w:val="00297655"/>
    <w:rsid w:val="002A086F"/>
    <w:rsid w:val="002A26D2"/>
    <w:rsid w:val="002A2862"/>
    <w:rsid w:val="002A2B65"/>
    <w:rsid w:val="002A361E"/>
    <w:rsid w:val="002A45D6"/>
    <w:rsid w:val="002A59E9"/>
    <w:rsid w:val="002A7E55"/>
    <w:rsid w:val="002B1056"/>
    <w:rsid w:val="002B1C41"/>
    <w:rsid w:val="002B571A"/>
    <w:rsid w:val="002B681D"/>
    <w:rsid w:val="002B6B17"/>
    <w:rsid w:val="002B7CBA"/>
    <w:rsid w:val="002B7CEE"/>
    <w:rsid w:val="002C21B4"/>
    <w:rsid w:val="002C3D4A"/>
    <w:rsid w:val="002C5E9A"/>
    <w:rsid w:val="002D1E64"/>
    <w:rsid w:val="002D62C7"/>
    <w:rsid w:val="002D72B5"/>
    <w:rsid w:val="002E17C3"/>
    <w:rsid w:val="002E2519"/>
    <w:rsid w:val="002E48C6"/>
    <w:rsid w:val="002F049F"/>
    <w:rsid w:val="002F1277"/>
    <w:rsid w:val="002F2796"/>
    <w:rsid w:val="002F487A"/>
    <w:rsid w:val="002F548A"/>
    <w:rsid w:val="002F722B"/>
    <w:rsid w:val="002F7871"/>
    <w:rsid w:val="00306B91"/>
    <w:rsid w:val="00310737"/>
    <w:rsid w:val="00312956"/>
    <w:rsid w:val="0031531E"/>
    <w:rsid w:val="00315DED"/>
    <w:rsid w:val="00316D65"/>
    <w:rsid w:val="00327AAF"/>
    <w:rsid w:val="00327BDC"/>
    <w:rsid w:val="0033016D"/>
    <w:rsid w:val="00333BAE"/>
    <w:rsid w:val="003403AC"/>
    <w:rsid w:val="00340A06"/>
    <w:rsid w:val="00342113"/>
    <w:rsid w:val="0034298A"/>
    <w:rsid w:val="00344447"/>
    <w:rsid w:val="00347B76"/>
    <w:rsid w:val="00351620"/>
    <w:rsid w:val="003530DA"/>
    <w:rsid w:val="003537B3"/>
    <w:rsid w:val="00355C61"/>
    <w:rsid w:val="003562A2"/>
    <w:rsid w:val="00356619"/>
    <w:rsid w:val="00360963"/>
    <w:rsid w:val="00360C69"/>
    <w:rsid w:val="0036151F"/>
    <w:rsid w:val="00362991"/>
    <w:rsid w:val="00362A44"/>
    <w:rsid w:val="00364091"/>
    <w:rsid w:val="0036543B"/>
    <w:rsid w:val="00366388"/>
    <w:rsid w:val="003718D7"/>
    <w:rsid w:val="00372FAB"/>
    <w:rsid w:val="00375202"/>
    <w:rsid w:val="003820CB"/>
    <w:rsid w:val="00382CFF"/>
    <w:rsid w:val="003839ED"/>
    <w:rsid w:val="00384D26"/>
    <w:rsid w:val="00384FFD"/>
    <w:rsid w:val="00385390"/>
    <w:rsid w:val="00385CD9"/>
    <w:rsid w:val="00390636"/>
    <w:rsid w:val="0039126C"/>
    <w:rsid w:val="00391F2C"/>
    <w:rsid w:val="00393C4B"/>
    <w:rsid w:val="00396C7A"/>
    <w:rsid w:val="00397C22"/>
    <w:rsid w:val="003A1BA8"/>
    <w:rsid w:val="003A36C3"/>
    <w:rsid w:val="003A3844"/>
    <w:rsid w:val="003A3888"/>
    <w:rsid w:val="003A4580"/>
    <w:rsid w:val="003A5E3C"/>
    <w:rsid w:val="003A6382"/>
    <w:rsid w:val="003A6831"/>
    <w:rsid w:val="003A7316"/>
    <w:rsid w:val="003B12A5"/>
    <w:rsid w:val="003B3BA1"/>
    <w:rsid w:val="003B6416"/>
    <w:rsid w:val="003B6D33"/>
    <w:rsid w:val="003B72F4"/>
    <w:rsid w:val="003C1A84"/>
    <w:rsid w:val="003C2ADF"/>
    <w:rsid w:val="003C31F8"/>
    <w:rsid w:val="003C568A"/>
    <w:rsid w:val="003C5F83"/>
    <w:rsid w:val="003C700F"/>
    <w:rsid w:val="003C7753"/>
    <w:rsid w:val="003D053D"/>
    <w:rsid w:val="003D0B5D"/>
    <w:rsid w:val="003D2152"/>
    <w:rsid w:val="003D3DD1"/>
    <w:rsid w:val="003D43E0"/>
    <w:rsid w:val="003E08E5"/>
    <w:rsid w:val="003E1776"/>
    <w:rsid w:val="003E21B9"/>
    <w:rsid w:val="003E2A4E"/>
    <w:rsid w:val="003E2FD1"/>
    <w:rsid w:val="003E31F4"/>
    <w:rsid w:val="003E4B13"/>
    <w:rsid w:val="003E5478"/>
    <w:rsid w:val="003F2D75"/>
    <w:rsid w:val="003F3C63"/>
    <w:rsid w:val="003F4F07"/>
    <w:rsid w:val="003F7122"/>
    <w:rsid w:val="003F7207"/>
    <w:rsid w:val="003F7E66"/>
    <w:rsid w:val="004002A6"/>
    <w:rsid w:val="00403E72"/>
    <w:rsid w:val="00404CF8"/>
    <w:rsid w:val="004051F8"/>
    <w:rsid w:val="0040698F"/>
    <w:rsid w:val="00411ED3"/>
    <w:rsid w:val="0041259E"/>
    <w:rsid w:val="004140F7"/>
    <w:rsid w:val="00414BD7"/>
    <w:rsid w:val="00417C7B"/>
    <w:rsid w:val="00421707"/>
    <w:rsid w:val="00424AD2"/>
    <w:rsid w:val="00426D0C"/>
    <w:rsid w:val="00427AA6"/>
    <w:rsid w:val="00427EA7"/>
    <w:rsid w:val="00430A2C"/>
    <w:rsid w:val="004319F2"/>
    <w:rsid w:val="00431D25"/>
    <w:rsid w:val="00431FFD"/>
    <w:rsid w:val="00434B6E"/>
    <w:rsid w:val="004350E1"/>
    <w:rsid w:val="00436476"/>
    <w:rsid w:val="00436530"/>
    <w:rsid w:val="00437F9E"/>
    <w:rsid w:val="0044080C"/>
    <w:rsid w:val="004423A7"/>
    <w:rsid w:val="00444076"/>
    <w:rsid w:val="0044411D"/>
    <w:rsid w:val="004448C6"/>
    <w:rsid w:val="00447C01"/>
    <w:rsid w:val="00447F7A"/>
    <w:rsid w:val="00451EEC"/>
    <w:rsid w:val="004528F0"/>
    <w:rsid w:val="00452FFB"/>
    <w:rsid w:val="00453DD7"/>
    <w:rsid w:val="00456430"/>
    <w:rsid w:val="00456D4D"/>
    <w:rsid w:val="00460BDB"/>
    <w:rsid w:val="004610C6"/>
    <w:rsid w:val="004641FF"/>
    <w:rsid w:val="00465B45"/>
    <w:rsid w:val="004665D3"/>
    <w:rsid w:val="00470731"/>
    <w:rsid w:val="00471AFE"/>
    <w:rsid w:val="0047209E"/>
    <w:rsid w:val="00472CE7"/>
    <w:rsid w:val="00473C14"/>
    <w:rsid w:val="0047443B"/>
    <w:rsid w:val="00476F28"/>
    <w:rsid w:val="0047729F"/>
    <w:rsid w:val="00477FEA"/>
    <w:rsid w:val="004801B6"/>
    <w:rsid w:val="00480A74"/>
    <w:rsid w:val="004863A1"/>
    <w:rsid w:val="00486F2E"/>
    <w:rsid w:val="00487CE6"/>
    <w:rsid w:val="00492D17"/>
    <w:rsid w:val="004942E1"/>
    <w:rsid w:val="004970E3"/>
    <w:rsid w:val="00497AE9"/>
    <w:rsid w:val="004A175C"/>
    <w:rsid w:val="004A19F5"/>
    <w:rsid w:val="004A2CD9"/>
    <w:rsid w:val="004A379F"/>
    <w:rsid w:val="004A4E04"/>
    <w:rsid w:val="004A5268"/>
    <w:rsid w:val="004A5D4A"/>
    <w:rsid w:val="004A7116"/>
    <w:rsid w:val="004B0D34"/>
    <w:rsid w:val="004B2DE5"/>
    <w:rsid w:val="004B34AA"/>
    <w:rsid w:val="004B4AFD"/>
    <w:rsid w:val="004B566A"/>
    <w:rsid w:val="004B6CEB"/>
    <w:rsid w:val="004B706F"/>
    <w:rsid w:val="004B7543"/>
    <w:rsid w:val="004C0B92"/>
    <w:rsid w:val="004C1AE5"/>
    <w:rsid w:val="004C3E88"/>
    <w:rsid w:val="004C4C85"/>
    <w:rsid w:val="004C637B"/>
    <w:rsid w:val="004D1CE2"/>
    <w:rsid w:val="004D4EE9"/>
    <w:rsid w:val="004D583A"/>
    <w:rsid w:val="004D7391"/>
    <w:rsid w:val="004D7A71"/>
    <w:rsid w:val="004E4AD5"/>
    <w:rsid w:val="004F08C8"/>
    <w:rsid w:val="004F1D48"/>
    <w:rsid w:val="004F25DD"/>
    <w:rsid w:val="004F5478"/>
    <w:rsid w:val="004F5861"/>
    <w:rsid w:val="004F6EA5"/>
    <w:rsid w:val="00503EA4"/>
    <w:rsid w:val="00504420"/>
    <w:rsid w:val="0050478A"/>
    <w:rsid w:val="0050484C"/>
    <w:rsid w:val="00504FE4"/>
    <w:rsid w:val="005127C5"/>
    <w:rsid w:val="00513782"/>
    <w:rsid w:val="00514125"/>
    <w:rsid w:val="00514CF9"/>
    <w:rsid w:val="00514D1E"/>
    <w:rsid w:val="0051586D"/>
    <w:rsid w:val="0051614E"/>
    <w:rsid w:val="0052151E"/>
    <w:rsid w:val="00521538"/>
    <w:rsid w:val="00521DFB"/>
    <w:rsid w:val="00523DC8"/>
    <w:rsid w:val="00525078"/>
    <w:rsid w:val="005268A8"/>
    <w:rsid w:val="005270CD"/>
    <w:rsid w:val="005319CB"/>
    <w:rsid w:val="00534581"/>
    <w:rsid w:val="00535D4C"/>
    <w:rsid w:val="00536D47"/>
    <w:rsid w:val="00537948"/>
    <w:rsid w:val="00537A5F"/>
    <w:rsid w:val="00537ABC"/>
    <w:rsid w:val="00542207"/>
    <w:rsid w:val="00542801"/>
    <w:rsid w:val="00542867"/>
    <w:rsid w:val="00542EE0"/>
    <w:rsid w:val="0054426A"/>
    <w:rsid w:val="00547D1B"/>
    <w:rsid w:val="005507A6"/>
    <w:rsid w:val="00550DC5"/>
    <w:rsid w:val="00552920"/>
    <w:rsid w:val="00552A02"/>
    <w:rsid w:val="00552BD7"/>
    <w:rsid w:val="005546DA"/>
    <w:rsid w:val="005551C9"/>
    <w:rsid w:val="00555285"/>
    <w:rsid w:val="005569D9"/>
    <w:rsid w:val="0055707A"/>
    <w:rsid w:val="00557C62"/>
    <w:rsid w:val="00560151"/>
    <w:rsid w:val="0056239B"/>
    <w:rsid w:val="00562870"/>
    <w:rsid w:val="00562973"/>
    <w:rsid w:val="00565F93"/>
    <w:rsid w:val="00566F08"/>
    <w:rsid w:val="00573450"/>
    <w:rsid w:val="0057611E"/>
    <w:rsid w:val="00577855"/>
    <w:rsid w:val="00582461"/>
    <w:rsid w:val="00582B33"/>
    <w:rsid w:val="0058483B"/>
    <w:rsid w:val="00593C3A"/>
    <w:rsid w:val="005940D4"/>
    <w:rsid w:val="005943F4"/>
    <w:rsid w:val="005A1F61"/>
    <w:rsid w:val="005A47EE"/>
    <w:rsid w:val="005A4D05"/>
    <w:rsid w:val="005B2000"/>
    <w:rsid w:val="005B39A8"/>
    <w:rsid w:val="005B7491"/>
    <w:rsid w:val="005C0232"/>
    <w:rsid w:val="005C137F"/>
    <w:rsid w:val="005C29C5"/>
    <w:rsid w:val="005C45D0"/>
    <w:rsid w:val="005C52A1"/>
    <w:rsid w:val="005C665E"/>
    <w:rsid w:val="005D1339"/>
    <w:rsid w:val="005D2EED"/>
    <w:rsid w:val="005D2FF0"/>
    <w:rsid w:val="005D3022"/>
    <w:rsid w:val="005D4DAA"/>
    <w:rsid w:val="005D53F9"/>
    <w:rsid w:val="005D566D"/>
    <w:rsid w:val="005D7E3F"/>
    <w:rsid w:val="005E0BAE"/>
    <w:rsid w:val="005E0EA3"/>
    <w:rsid w:val="005E150A"/>
    <w:rsid w:val="005E326C"/>
    <w:rsid w:val="005E44F9"/>
    <w:rsid w:val="005E4F4B"/>
    <w:rsid w:val="005F2726"/>
    <w:rsid w:val="005F2909"/>
    <w:rsid w:val="005F3042"/>
    <w:rsid w:val="005F49A5"/>
    <w:rsid w:val="005F72D9"/>
    <w:rsid w:val="005F7CA2"/>
    <w:rsid w:val="00601354"/>
    <w:rsid w:val="006120FC"/>
    <w:rsid w:val="00615530"/>
    <w:rsid w:val="00615A8D"/>
    <w:rsid w:val="006161EC"/>
    <w:rsid w:val="00620383"/>
    <w:rsid w:val="00622109"/>
    <w:rsid w:val="00622DB0"/>
    <w:rsid w:val="0062460B"/>
    <w:rsid w:val="00624CCA"/>
    <w:rsid w:val="00625110"/>
    <w:rsid w:val="00625D4F"/>
    <w:rsid w:val="00631FF1"/>
    <w:rsid w:val="00634CCE"/>
    <w:rsid w:val="00635800"/>
    <w:rsid w:val="00635A66"/>
    <w:rsid w:val="00640646"/>
    <w:rsid w:val="00641563"/>
    <w:rsid w:val="006422B1"/>
    <w:rsid w:val="00642FBA"/>
    <w:rsid w:val="006431A9"/>
    <w:rsid w:val="00643296"/>
    <w:rsid w:val="006464C8"/>
    <w:rsid w:val="00650BD2"/>
    <w:rsid w:val="00652247"/>
    <w:rsid w:val="006538C6"/>
    <w:rsid w:val="006546DE"/>
    <w:rsid w:val="006566D1"/>
    <w:rsid w:val="006572AD"/>
    <w:rsid w:val="00660958"/>
    <w:rsid w:val="00666475"/>
    <w:rsid w:val="0066771A"/>
    <w:rsid w:val="00671327"/>
    <w:rsid w:val="00672020"/>
    <w:rsid w:val="00672584"/>
    <w:rsid w:val="006728AD"/>
    <w:rsid w:val="006732F7"/>
    <w:rsid w:val="006753A7"/>
    <w:rsid w:val="0067626F"/>
    <w:rsid w:val="006831D3"/>
    <w:rsid w:val="006853F2"/>
    <w:rsid w:val="00685DDD"/>
    <w:rsid w:val="00686F76"/>
    <w:rsid w:val="00687E0E"/>
    <w:rsid w:val="006918D2"/>
    <w:rsid w:val="00692D7F"/>
    <w:rsid w:val="006A0153"/>
    <w:rsid w:val="006A1493"/>
    <w:rsid w:val="006A1CCE"/>
    <w:rsid w:val="006A3734"/>
    <w:rsid w:val="006A3D69"/>
    <w:rsid w:val="006A4695"/>
    <w:rsid w:val="006A565F"/>
    <w:rsid w:val="006A5E9A"/>
    <w:rsid w:val="006A6543"/>
    <w:rsid w:val="006B0652"/>
    <w:rsid w:val="006B22A7"/>
    <w:rsid w:val="006B2D5E"/>
    <w:rsid w:val="006B3C14"/>
    <w:rsid w:val="006B3FFD"/>
    <w:rsid w:val="006B461D"/>
    <w:rsid w:val="006C149E"/>
    <w:rsid w:val="006C49B6"/>
    <w:rsid w:val="006C5E46"/>
    <w:rsid w:val="006D29F6"/>
    <w:rsid w:val="006D42D1"/>
    <w:rsid w:val="006D5ED4"/>
    <w:rsid w:val="006D7062"/>
    <w:rsid w:val="006E2DF4"/>
    <w:rsid w:val="006E472C"/>
    <w:rsid w:val="006E7909"/>
    <w:rsid w:val="006F2742"/>
    <w:rsid w:val="006F3946"/>
    <w:rsid w:val="006F5DDD"/>
    <w:rsid w:val="006F5EBE"/>
    <w:rsid w:val="006F6C79"/>
    <w:rsid w:val="006F74ED"/>
    <w:rsid w:val="00701992"/>
    <w:rsid w:val="00701C01"/>
    <w:rsid w:val="007020A3"/>
    <w:rsid w:val="00702731"/>
    <w:rsid w:val="00702A58"/>
    <w:rsid w:val="00705F85"/>
    <w:rsid w:val="007070E3"/>
    <w:rsid w:val="00707374"/>
    <w:rsid w:val="00710315"/>
    <w:rsid w:val="007130E2"/>
    <w:rsid w:val="00713FEB"/>
    <w:rsid w:val="00717C23"/>
    <w:rsid w:val="007231D2"/>
    <w:rsid w:val="00724074"/>
    <w:rsid w:val="0072456C"/>
    <w:rsid w:val="00730566"/>
    <w:rsid w:val="00735B76"/>
    <w:rsid w:val="00736D5D"/>
    <w:rsid w:val="00740D60"/>
    <w:rsid w:val="0074768C"/>
    <w:rsid w:val="00747988"/>
    <w:rsid w:val="00750D1B"/>
    <w:rsid w:val="00754A24"/>
    <w:rsid w:val="0075546E"/>
    <w:rsid w:val="00756D33"/>
    <w:rsid w:val="00761BFD"/>
    <w:rsid w:val="00761BFF"/>
    <w:rsid w:val="00762DD6"/>
    <w:rsid w:val="00764AAA"/>
    <w:rsid w:val="00764D5B"/>
    <w:rsid w:val="0076677D"/>
    <w:rsid w:val="00770B94"/>
    <w:rsid w:val="00771302"/>
    <w:rsid w:val="0077194F"/>
    <w:rsid w:val="007719DA"/>
    <w:rsid w:val="00772464"/>
    <w:rsid w:val="007746A5"/>
    <w:rsid w:val="007778CD"/>
    <w:rsid w:val="00777F7C"/>
    <w:rsid w:val="0078095A"/>
    <w:rsid w:val="00782605"/>
    <w:rsid w:val="0078568A"/>
    <w:rsid w:val="00787410"/>
    <w:rsid w:val="00790909"/>
    <w:rsid w:val="00791FF1"/>
    <w:rsid w:val="007A09CB"/>
    <w:rsid w:val="007A0FBD"/>
    <w:rsid w:val="007A2C70"/>
    <w:rsid w:val="007A3835"/>
    <w:rsid w:val="007A61E2"/>
    <w:rsid w:val="007A63A4"/>
    <w:rsid w:val="007A7245"/>
    <w:rsid w:val="007A7C04"/>
    <w:rsid w:val="007B0007"/>
    <w:rsid w:val="007B1F3F"/>
    <w:rsid w:val="007B33D0"/>
    <w:rsid w:val="007B721C"/>
    <w:rsid w:val="007C1370"/>
    <w:rsid w:val="007C19E0"/>
    <w:rsid w:val="007C2A59"/>
    <w:rsid w:val="007C498F"/>
    <w:rsid w:val="007C4A18"/>
    <w:rsid w:val="007C5C5D"/>
    <w:rsid w:val="007C6850"/>
    <w:rsid w:val="007C7DD4"/>
    <w:rsid w:val="007D11A1"/>
    <w:rsid w:val="007D58B3"/>
    <w:rsid w:val="007E1807"/>
    <w:rsid w:val="007E3B71"/>
    <w:rsid w:val="007E3D0D"/>
    <w:rsid w:val="007E5980"/>
    <w:rsid w:val="007E7FC2"/>
    <w:rsid w:val="007F20F3"/>
    <w:rsid w:val="007F26F1"/>
    <w:rsid w:val="007F3DF3"/>
    <w:rsid w:val="007F4546"/>
    <w:rsid w:val="00800B3B"/>
    <w:rsid w:val="00800D6C"/>
    <w:rsid w:val="00801BCA"/>
    <w:rsid w:val="008030D7"/>
    <w:rsid w:val="008034A3"/>
    <w:rsid w:val="00803788"/>
    <w:rsid w:val="008037F3"/>
    <w:rsid w:val="00805D16"/>
    <w:rsid w:val="008065B8"/>
    <w:rsid w:val="00810819"/>
    <w:rsid w:val="00810CCA"/>
    <w:rsid w:val="00810CE1"/>
    <w:rsid w:val="0081382E"/>
    <w:rsid w:val="008148BA"/>
    <w:rsid w:val="00816D70"/>
    <w:rsid w:val="00817C4A"/>
    <w:rsid w:val="00817C5F"/>
    <w:rsid w:val="00820128"/>
    <w:rsid w:val="00821CB6"/>
    <w:rsid w:val="00823091"/>
    <w:rsid w:val="00826215"/>
    <w:rsid w:val="008267B3"/>
    <w:rsid w:val="0082756B"/>
    <w:rsid w:val="0083229A"/>
    <w:rsid w:val="00832E9B"/>
    <w:rsid w:val="00834F7B"/>
    <w:rsid w:val="00835032"/>
    <w:rsid w:val="00835D9C"/>
    <w:rsid w:val="008362D2"/>
    <w:rsid w:val="00836388"/>
    <w:rsid w:val="00837324"/>
    <w:rsid w:val="008419A2"/>
    <w:rsid w:val="008442B3"/>
    <w:rsid w:val="00844B3B"/>
    <w:rsid w:val="00850BD6"/>
    <w:rsid w:val="00851F90"/>
    <w:rsid w:val="00852185"/>
    <w:rsid w:val="00856B2E"/>
    <w:rsid w:val="00860E62"/>
    <w:rsid w:val="00861DC8"/>
    <w:rsid w:val="0086600A"/>
    <w:rsid w:val="00866410"/>
    <w:rsid w:val="00866ED1"/>
    <w:rsid w:val="008726E3"/>
    <w:rsid w:val="008809F9"/>
    <w:rsid w:val="00881E88"/>
    <w:rsid w:val="00882CF6"/>
    <w:rsid w:val="00884C39"/>
    <w:rsid w:val="00884C95"/>
    <w:rsid w:val="00886FFA"/>
    <w:rsid w:val="00891F9E"/>
    <w:rsid w:val="008929A3"/>
    <w:rsid w:val="00892D4D"/>
    <w:rsid w:val="00893179"/>
    <w:rsid w:val="00893F2B"/>
    <w:rsid w:val="0089433F"/>
    <w:rsid w:val="00897377"/>
    <w:rsid w:val="008A0EB4"/>
    <w:rsid w:val="008A16E8"/>
    <w:rsid w:val="008A4039"/>
    <w:rsid w:val="008A50BC"/>
    <w:rsid w:val="008A66F6"/>
    <w:rsid w:val="008B0FA2"/>
    <w:rsid w:val="008B2D0F"/>
    <w:rsid w:val="008B4C6D"/>
    <w:rsid w:val="008B602E"/>
    <w:rsid w:val="008B7AD3"/>
    <w:rsid w:val="008B7E27"/>
    <w:rsid w:val="008C0FCC"/>
    <w:rsid w:val="008C1327"/>
    <w:rsid w:val="008C39D3"/>
    <w:rsid w:val="008C4BEB"/>
    <w:rsid w:val="008C5BB8"/>
    <w:rsid w:val="008D1914"/>
    <w:rsid w:val="008D2341"/>
    <w:rsid w:val="008D3D79"/>
    <w:rsid w:val="008D43F7"/>
    <w:rsid w:val="008D5900"/>
    <w:rsid w:val="008E1DE7"/>
    <w:rsid w:val="008E3F28"/>
    <w:rsid w:val="008F0892"/>
    <w:rsid w:val="008F1862"/>
    <w:rsid w:val="008F3907"/>
    <w:rsid w:val="008F4377"/>
    <w:rsid w:val="008F7B25"/>
    <w:rsid w:val="009006F0"/>
    <w:rsid w:val="00905A2F"/>
    <w:rsid w:val="00912326"/>
    <w:rsid w:val="009123B0"/>
    <w:rsid w:val="009143F1"/>
    <w:rsid w:val="00914D24"/>
    <w:rsid w:val="009150CA"/>
    <w:rsid w:val="00916F57"/>
    <w:rsid w:val="00917EF1"/>
    <w:rsid w:val="00921E61"/>
    <w:rsid w:val="00921F06"/>
    <w:rsid w:val="00923EBC"/>
    <w:rsid w:val="009253AF"/>
    <w:rsid w:val="00925515"/>
    <w:rsid w:val="00925EEB"/>
    <w:rsid w:val="00925F7A"/>
    <w:rsid w:val="00931250"/>
    <w:rsid w:val="00931739"/>
    <w:rsid w:val="00932925"/>
    <w:rsid w:val="00932F3C"/>
    <w:rsid w:val="00936929"/>
    <w:rsid w:val="00941CC1"/>
    <w:rsid w:val="009433C6"/>
    <w:rsid w:val="00947929"/>
    <w:rsid w:val="00947FC4"/>
    <w:rsid w:val="009502E6"/>
    <w:rsid w:val="0095041C"/>
    <w:rsid w:val="00950C3A"/>
    <w:rsid w:val="00952668"/>
    <w:rsid w:val="00953A7F"/>
    <w:rsid w:val="00956663"/>
    <w:rsid w:val="00961CE4"/>
    <w:rsid w:val="00966E8C"/>
    <w:rsid w:val="00977439"/>
    <w:rsid w:val="00977A4D"/>
    <w:rsid w:val="00977C74"/>
    <w:rsid w:val="00977D79"/>
    <w:rsid w:val="00977EB9"/>
    <w:rsid w:val="009810FA"/>
    <w:rsid w:val="00983384"/>
    <w:rsid w:val="00983774"/>
    <w:rsid w:val="00983B9D"/>
    <w:rsid w:val="0098575E"/>
    <w:rsid w:val="00985DED"/>
    <w:rsid w:val="00986DBE"/>
    <w:rsid w:val="009874B2"/>
    <w:rsid w:val="00991563"/>
    <w:rsid w:val="009924EA"/>
    <w:rsid w:val="00993087"/>
    <w:rsid w:val="0099437B"/>
    <w:rsid w:val="00994457"/>
    <w:rsid w:val="0099709C"/>
    <w:rsid w:val="009A0F55"/>
    <w:rsid w:val="009A30EA"/>
    <w:rsid w:val="009A7488"/>
    <w:rsid w:val="009A7A03"/>
    <w:rsid w:val="009B240D"/>
    <w:rsid w:val="009B24C9"/>
    <w:rsid w:val="009B32CA"/>
    <w:rsid w:val="009B5934"/>
    <w:rsid w:val="009C1A3E"/>
    <w:rsid w:val="009C208C"/>
    <w:rsid w:val="009C2DE6"/>
    <w:rsid w:val="009C4B0C"/>
    <w:rsid w:val="009C62A5"/>
    <w:rsid w:val="009C6889"/>
    <w:rsid w:val="009D11D5"/>
    <w:rsid w:val="009D1D56"/>
    <w:rsid w:val="009D28A1"/>
    <w:rsid w:val="009D5A64"/>
    <w:rsid w:val="009E0E67"/>
    <w:rsid w:val="009E144A"/>
    <w:rsid w:val="009E2084"/>
    <w:rsid w:val="009E2FE2"/>
    <w:rsid w:val="009E4A7D"/>
    <w:rsid w:val="009E67B2"/>
    <w:rsid w:val="009E6A82"/>
    <w:rsid w:val="009E7207"/>
    <w:rsid w:val="009F3D1B"/>
    <w:rsid w:val="009F47C6"/>
    <w:rsid w:val="009F5315"/>
    <w:rsid w:val="009F6667"/>
    <w:rsid w:val="009F6E4D"/>
    <w:rsid w:val="00A065C9"/>
    <w:rsid w:val="00A071C3"/>
    <w:rsid w:val="00A103FC"/>
    <w:rsid w:val="00A10CE3"/>
    <w:rsid w:val="00A10FD8"/>
    <w:rsid w:val="00A13BC2"/>
    <w:rsid w:val="00A14764"/>
    <w:rsid w:val="00A21B69"/>
    <w:rsid w:val="00A23665"/>
    <w:rsid w:val="00A23C66"/>
    <w:rsid w:val="00A247D8"/>
    <w:rsid w:val="00A24E46"/>
    <w:rsid w:val="00A2501A"/>
    <w:rsid w:val="00A251C6"/>
    <w:rsid w:val="00A27DAC"/>
    <w:rsid w:val="00A31A6B"/>
    <w:rsid w:val="00A34ECC"/>
    <w:rsid w:val="00A37DF4"/>
    <w:rsid w:val="00A43CD2"/>
    <w:rsid w:val="00A4529F"/>
    <w:rsid w:val="00A45E9B"/>
    <w:rsid w:val="00A4700D"/>
    <w:rsid w:val="00A4750E"/>
    <w:rsid w:val="00A50921"/>
    <w:rsid w:val="00A52467"/>
    <w:rsid w:val="00A53A93"/>
    <w:rsid w:val="00A55A8A"/>
    <w:rsid w:val="00A56DBF"/>
    <w:rsid w:val="00A57C73"/>
    <w:rsid w:val="00A60D34"/>
    <w:rsid w:val="00A62845"/>
    <w:rsid w:val="00A6287A"/>
    <w:rsid w:val="00A62DAC"/>
    <w:rsid w:val="00A65772"/>
    <w:rsid w:val="00A66FD2"/>
    <w:rsid w:val="00A67AB3"/>
    <w:rsid w:val="00A70735"/>
    <w:rsid w:val="00A70BAD"/>
    <w:rsid w:val="00A756C4"/>
    <w:rsid w:val="00A7648F"/>
    <w:rsid w:val="00A77DF2"/>
    <w:rsid w:val="00A8544E"/>
    <w:rsid w:val="00A86E4C"/>
    <w:rsid w:val="00A91523"/>
    <w:rsid w:val="00A91A3A"/>
    <w:rsid w:val="00A94CD4"/>
    <w:rsid w:val="00A960FD"/>
    <w:rsid w:val="00A96CEC"/>
    <w:rsid w:val="00A971B2"/>
    <w:rsid w:val="00A97753"/>
    <w:rsid w:val="00AA0050"/>
    <w:rsid w:val="00AA01A7"/>
    <w:rsid w:val="00AA3AAE"/>
    <w:rsid w:val="00AA43B8"/>
    <w:rsid w:val="00AA4553"/>
    <w:rsid w:val="00AA5CEE"/>
    <w:rsid w:val="00AA74F9"/>
    <w:rsid w:val="00AB53CB"/>
    <w:rsid w:val="00AB742F"/>
    <w:rsid w:val="00AB783F"/>
    <w:rsid w:val="00AC3624"/>
    <w:rsid w:val="00AC46D2"/>
    <w:rsid w:val="00AC4DD4"/>
    <w:rsid w:val="00AC7B87"/>
    <w:rsid w:val="00AD08F0"/>
    <w:rsid w:val="00AD161A"/>
    <w:rsid w:val="00AD1A42"/>
    <w:rsid w:val="00AD38F3"/>
    <w:rsid w:val="00AD3A6F"/>
    <w:rsid w:val="00AD4A16"/>
    <w:rsid w:val="00AD4B55"/>
    <w:rsid w:val="00AE033E"/>
    <w:rsid w:val="00AE3098"/>
    <w:rsid w:val="00AE472D"/>
    <w:rsid w:val="00AE5BDA"/>
    <w:rsid w:val="00AF6245"/>
    <w:rsid w:val="00AF757C"/>
    <w:rsid w:val="00B01BF3"/>
    <w:rsid w:val="00B0544B"/>
    <w:rsid w:val="00B05A96"/>
    <w:rsid w:val="00B10555"/>
    <w:rsid w:val="00B10870"/>
    <w:rsid w:val="00B12080"/>
    <w:rsid w:val="00B17E94"/>
    <w:rsid w:val="00B20D81"/>
    <w:rsid w:val="00B227BE"/>
    <w:rsid w:val="00B2300A"/>
    <w:rsid w:val="00B245E4"/>
    <w:rsid w:val="00B25D25"/>
    <w:rsid w:val="00B31765"/>
    <w:rsid w:val="00B32834"/>
    <w:rsid w:val="00B33546"/>
    <w:rsid w:val="00B3398D"/>
    <w:rsid w:val="00B34F5D"/>
    <w:rsid w:val="00B36D9F"/>
    <w:rsid w:val="00B404E7"/>
    <w:rsid w:val="00B40889"/>
    <w:rsid w:val="00B41857"/>
    <w:rsid w:val="00B44382"/>
    <w:rsid w:val="00B44AC3"/>
    <w:rsid w:val="00B45B63"/>
    <w:rsid w:val="00B5046E"/>
    <w:rsid w:val="00B50A84"/>
    <w:rsid w:val="00B527BF"/>
    <w:rsid w:val="00B52FD0"/>
    <w:rsid w:val="00B5307E"/>
    <w:rsid w:val="00B55943"/>
    <w:rsid w:val="00B5657B"/>
    <w:rsid w:val="00B56A83"/>
    <w:rsid w:val="00B64DB9"/>
    <w:rsid w:val="00B6539F"/>
    <w:rsid w:val="00B66B21"/>
    <w:rsid w:val="00B66CC9"/>
    <w:rsid w:val="00B6778E"/>
    <w:rsid w:val="00B7045B"/>
    <w:rsid w:val="00B70845"/>
    <w:rsid w:val="00B70912"/>
    <w:rsid w:val="00B71B71"/>
    <w:rsid w:val="00B73A41"/>
    <w:rsid w:val="00B751E9"/>
    <w:rsid w:val="00B75E35"/>
    <w:rsid w:val="00B75EEA"/>
    <w:rsid w:val="00B7768E"/>
    <w:rsid w:val="00B77FE9"/>
    <w:rsid w:val="00B80482"/>
    <w:rsid w:val="00B804F9"/>
    <w:rsid w:val="00B80A92"/>
    <w:rsid w:val="00B81880"/>
    <w:rsid w:val="00B81A85"/>
    <w:rsid w:val="00B82C16"/>
    <w:rsid w:val="00B83BB8"/>
    <w:rsid w:val="00B85FC5"/>
    <w:rsid w:val="00B9053A"/>
    <w:rsid w:val="00B90DCF"/>
    <w:rsid w:val="00B916FA"/>
    <w:rsid w:val="00B924C0"/>
    <w:rsid w:val="00B924D4"/>
    <w:rsid w:val="00B96F50"/>
    <w:rsid w:val="00B97590"/>
    <w:rsid w:val="00B97893"/>
    <w:rsid w:val="00BA5762"/>
    <w:rsid w:val="00BA7892"/>
    <w:rsid w:val="00BB0F2F"/>
    <w:rsid w:val="00BB1929"/>
    <w:rsid w:val="00BB1FFA"/>
    <w:rsid w:val="00BB428E"/>
    <w:rsid w:val="00BB5818"/>
    <w:rsid w:val="00BB66FE"/>
    <w:rsid w:val="00BC2072"/>
    <w:rsid w:val="00BC4564"/>
    <w:rsid w:val="00BC4984"/>
    <w:rsid w:val="00BC4DC2"/>
    <w:rsid w:val="00BC4ED7"/>
    <w:rsid w:val="00BC58B9"/>
    <w:rsid w:val="00BC5D38"/>
    <w:rsid w:val="00BC6F5D"/>
    <w:rsid w:val="00BC75EE"/>
    <w:rsid w:val="00BD0A39"/>
    <w:rsid w:val="00BD1315"/>
    <w:rsid w:val="00BD3E3B"/>
    <w:rsid w:val="00BD4FD4"/>
    <w:rsid w:val="00BD5AE0"/>
    <w:rsid w:val="00BD65F6"/>
    <w:rsid w:val="00BD6BDE"/>
    <w:rsid w:val="00BD71F1"/>
    <w:rsid w:val="00BE027F"/>
    <w:rsid w:val="00BE5FF7"/>
    <w:rsid w:val="00BE6C38"/>
    <w:rsid w:val="00BE7086"/>
    <w:rsid w:val="00BF283B"/>
    <w:rsid w:val="00BF5D4B"/>
    <w:rsid w:val="00BF7A12"/>
    <w:rsid w:val="00C01F83"/>
    <w:rsid w:val="00C029C4"/>
    <w:rsid w:val="00C02D6F"/>
    <w:rsid w:val="00C04C3E"/>
    <w:rsid w:val="00C07406"/>
    <w:rsid w:val="00C07E43"/>
    <w:rsid w:val="00C100D6"/>
    <w:rsid w:val="00C1573D"/>
    <w:rsid w:val="00C16492"/>
    <w:rsid w:val="00C22020"/>
    <w:rsid w:val="00C227E7"/>
    <w:rsid w:val="00C24636"/>
    <w:rsid w:val="00C25437"/>
    <w:rsid w:val="00C255E4"/>
    <w:rsid w:val="00C25BD9"/>
    <w:rsid w:val="00C270E5"/>
    <w:rsid w:val="00C32104"/>
    <w:rsid w:val="00C32BEC"/>
    <w:rsid w:val="00C33930"/>
    <w:rsid w:val="00C34E7F"/>
    <w:rsid w:val="00C37CBF"/>
    <w:rsid w:val="00C4539F"/>
    <w:rsid w:val="00C4672C"/>
    <w:rsid w:val="00C51C99"/>
    <w:rsid w:val="00C55B3F"/>
    <w:rsid w:val="00C56376"/>
    <w:rsid w:val="00C57176"/>
    <w:rsid w:val="00C605C7"/>
    <w:rsid w:val="00C6294A"/>
    <w:rsid w:val="00C633D9"/>
    <w:rsid w:val="00C63933"/>
    <w:rsid w:val="00C65022"/>
    <w:rsid w:val="00C653A3"/>
    <w:rsid w:val="00C658B8"/>
    <w:rsid w:val="00C66247"/>
    <w:rsid w:val="00C662F0"/>
    <w:rsid w:val="00C66519"/>
    <w:rsid w:val="00C67C7E"/>
    <w:rsid w:val="00C72C54"/>
    <w:rsid w:val="00C7452C"/>
    <w:rsid w:val="00C77A27"/>
    <w:rsid w:val="00C8113B"/>
    <w:rsid w:val="00C871A5"/>
    <w:rsid w:val="00C92078"/>
    <w:rsid w:val="00C92F8A"/>
    <w:rsid w:val="00C96354"/>
    <w:rsid w:val="00CA0FFC"/>
    <w:rsid w:val="00CA2B9F"/>
    <w:rsid w:val="00CA3F0D"/>
    <w:rsid w:val="00CA4429"/>
    <w:rsid w:val="00CA45DB"/>
    <w:rsid w:val="00CA56BA"/>
    <w:rsid w:val="00CA61A7"/>
    <w:rsid w:val="00CB03AA"/>
    <w:rsid w:val="00CB39DF"/>
    <w:rsid w:val="00CB72AA"/>
    <w:rsid w:val="00CC0D11"/>
    <w:rsid w:val="00CC483D"/>
    <w:rsid w:val="00CC5016"/>
    <w:rsid w:val="00CC6ADB"/>
    <w:rsid w:val="00CC6AE2"/>
    <w:rsid w:val="00CD162A"/>
    <w:rsid w:val="00CD3804"/>
    <w:rsid w:val="00CD68C9"/>
    <w:rsid w:val="00CD7092"/>
    <w:rsid w:val="00CE1F20"/>
    <w:rsid w:val="00CE232C"/>
    <w:rsid w:val="00CE2F0F"/>
    <w:rsid w:val="00CE552A"/>
    <w:rsid w:val="00CE5A51"/>
    <w:rsid w:val="00CE7840"/>
    <w:rsid w:val="00CE7CF1"/>
    <w:rsid w:val="00CF0990"/>
    <w:rsid w:val="00CF1B3D"/>
    <w:rsid w:val="00CF1F85"/>
    <w:rsid w:val="00CF3C7C"/>
    <w:rsid w:val="00CF5324"/>
    <w:rsid w:val="00CF5DC1"/>
    <w:rsid w:val="00CF789E"/>
    <w:rsid w:val="00CF7B2F"/>
    <w:rsid w:val="00D0080C"/>
    <w:rsid w:val="00D00CDE"/>
    <w:rsid w:val="00D00D69"/>
    <w:rsid w:val="00D0391C"/>
    <w:rsid w:val="00D0494F"/>
    <w:rsid w:val="00D0537B"/>
    <w:rsid w:val="00D05826"/>
    <w:rsid w:val="00D05843"/>
    <w:rsid w:val="00D061E4"/>
    <w:rsid w:val="00D064A0"/>
    <w:rsid w:val="00D10649"/>
    <w:rsid w:val="00D125D1"/>
    <w:rsid w:val="00D135F7"/>
    <w:rsid w:val="00D1370B"/>
    <w:rsid w:val="00D14BEF"/>
    <w:rsid w:val="00D14C2A"/>
    <w:rsid w:val="00D16298"/>
    <w:rsid w:val="00D16C07"/>
    <w:rsid w:val="00D16E7D"/>
    <w:rsid w:val="00D17C20"/>
    <w:rsid w:val="00D20E01"/>
    <w:rsid w:val="00D21486"/>
    <w:rsid w:val="00D21CDB"/>
    <w:rsid w:val="00D22249"/>
    <w:rsid w:val="00D2716B"/>
    <w:rsid w:val="00D27D3C"/>
    <w:rsid w:val="00D319E0"/>
    <w:rsid w:val="00D33474"/>
    <w:rsid w:val="00D33CA5"/>
    <w:rsid w:val="00D402FE"/>
    <w:rsid w:val="00D406F1"/>
    <w:rsid w:val="00D43117"/>
    <w:rsid w:val="00D435A3"/>
    <w:rsid w:val="00D442CE"/>
    <w:rsid w:val="00D46872"/>
    <w:rsid w:val="00D46D32"/>
    <w:rsid w:val="00D47CE3"/>
    <w:rsid w:val="00D53E37"/>
    <w:rsid w:val="00D566C3"/>
    <w:rsid w:val="00D57C97"/>
    <w:rsid w:val="00D57F87"/>
    <w:rsid w:val="00D6110C"/>
    <w:rsid w:val="00D6484C"/>
    <w:rsid w:val="00D6754F"/>
    <w:rsid w:val="00D67CFD"/>
    <w:rsid w:val="00D72A0E"/>
    <w:rsid w:val="00D7434B"/>
    <w:rsid w:val="00D74AB3"/>
    <w:rsid w:val="00D75C18"/>
    <w:rsid w:val="00D7608D"/>
    <w:rsid w:val="00D76243"/>
    <w:rsid w:val="00D83EC4"/>
    <w:rsid w:val="00D8450E"/>
    <w:rsid w:val="00D84D2F"/>
    <w:rsid w:val="00D84F13"/>
    <w:rsid w:val="00D87648"/>
    <w:rsid w:val="00D96DE2"/>
    <w:rsid w:val="00D978FF"/>
    <w:rsid w:val="00DA0EDA"/>
    <w:rsid w:val="00DA2C3A"/>
    <w:rsid w:val="00DA5EE5"/>
    <w:rsid w:val="00DA6385"/>
    <w:rsid w:val="00DB1EDA"/>
    <w:rsid w:val="00DB357A"/>
    <w:rsid w:val="00DB4F11"/>
    <w:rsid w:val="00DB58A6"/>
    <w:rsid w:val="00DC57C4"/>
    <w:rsid w:val="00DC7B33"/>
    <w:rsid w:val="00DD1A46"/>
    <w:rsid w:val="00DD2451"/>
    <w:rsid w:val="00DD41CF"/>
    <w:rsid w:val="00DD46CD"/>
    <w:rsid w:val="00DD682B"/>
    <w:rsid w:val="00DD7B83"/>
    <w:rsid w:val="00DE024D"/>
    <w:rsid w:val="00DE2ABA"/>
    <w:rsid w:val="00DE4001"/>
    <w:rsid w:val="00DE5FA1"/>
    <w:rsid w:val="00DE6AA5"/>
    <w:rsid w:val="00DE76E7"/>
    <w:rsid w:val="00DF1341"/>
    <w:rsid w:val="00DF28DD"/>
    <w:rsid w:val="00DF2F77"/>
    <w:rsid w:val="00DF59D0"/>
    <w:rsid w:val="00DF5CEB"/>
    <w:rsid w:val="00E010AD"/>
    <w:rsid w:val="00E015F9"/>
    <w:rsid w:val="00E07EA2"/>
    <w:rsid w:val="00E11E4E"/>
    <w:rsid w:val="00E125B8"/>
    <w:rsid w:val="00E14A84"/>
    <w:rsid w:val="00E14C57"/>
    <w:rsid w:val="00E15D03"/>
    <w:rsid w:val="00E161E8"/>
    <w:rsid w:val="00E1627A"/>
    <w:rsid w:val="00E17482"/>
    <w:rsid w:val="00E221FC"/>
    <w:rsid w:val="00E23A5A"/>
    <w:rsid w:val="00E253A1"/>
    <w:rsid w:val="00E25C57"/>
    <w:rsid w:val="00E2612F"/>
    <w:rsid w:val="00E26202"/>
    <w:rsid w:val="00E3001D"/>
    <w:rsid w:val="00E30FE1"/>
    <w:rsid w:val="00E3175B"/>
    <w:rsid w:val="00E32416"/>
    <w:rsid w:val="00E34B86"/>
    <w:rsid w:val="00E403EC"/>
    <w:rsid w:val="00E42F24"/>
    <w:rsid w:val="00E43399"/>
    <w:rsid w:val="00E4372E"/>
    <w:rsid w:val="00E43833"/>
    <w:rsid w:val="00E440F3"/>
    <w:rsid w:val="00E46605"/>
    <w:rsid w:val="00E502C1"/>
    <w:rsid w:val="00E522D5"/>
    <w:rsid w:val="00E528AD"/>
    <w:rsid w:val="00E5301E"/>
    <w:rsid w:val="00E539B3"/>
    <w:rsid w:val="00E5504D"/>
    <w:rsid w:val="00E56FD2"/>
    <w:rsid w:val="00E61F16"/>
    <w:rsid w:val="00E62B9C"/>
    <w:rsid w:val="00E66789"/>
    <w:rsid w:val="00E70800"/>
    <w:rsid w:val="00E7140A"/>
    <w:rsid w:val="00E72C7C"/>
    <w:rsid w:val="00E73F2F"/>
    <w:rsid w:val="00E75AFB"/>
    <w:rsid w:val="00E7624C"/>
    <w:rsid w:val="00E76414"/>
    <w:rsid w:val="00E769C9"/>
    <w:rsid w:val="00E80E1A"/>
    <w:rsid w:val="00E81883"/>
    <w:rsid w:val="00E83874"/>
    <w:rsid w:val="00E90ABF"/>
    <w:rsid w:val="00E921EE"/>
    <w:rsid w:val="00E92432"/>
    <w:rsid w:val="00E92745"/>
    <w:rsid w:val="00E93BE4"/>
    <w:rsid w:val="00E94C30"/>
    <w:rsid w:val="00E95A4A"/>
    <w:rsid w:val="00EA166A"/>
    <w:rsid w:val="00EA2FF7"/>
    <w:rsid w:val="00EA61B1"/>
    <w:rsid w:val="00EA6A0D"/>
    <w:rsid w:val="00EA6F5D"/>
    <w:rsid w:val="00EB7EBA"/>
    <w:rsid w:val="00EC0B49"/>
    <w:rsid w:val="00EC0B4A"/>
    <w:rsid w:val="00EC457D"/>
    <w:rsid w:val="00EC6DA2"/>
    <w:rsid w:val="00ED0D41"/>
    <w:rsid w:val="00ED18DB"/>
    <w:rsid w:val="00ED2127"/>
    <w:rsid w:val="00ED2E1F"/>
    <w:rsid w:val="00ED4F54"/>
    <w:rsid w:val="00ED5BB0"/>
    <w:rsid w:val="00EE0B54"/>
    <w:rsid w:val="00EE17ED"/>
    <w:rsid w:val="00EE315A"/>
    <w:rsid w:val="00EE4192"/>
    <w:rsid w:val="00EE72C0"/>
    <w:rsid w:val="00EE7D68"/>
    <w:rsid w:val="00EF133C"/>
    <w:rsid w:val="00EF1FAC"/>
    <w:rsid w:val="00EF3380"/>
    <w:rsid w:val="00EF3D91"/>
    <w:rsid w:val="00EF3F8D"/>
    <w:rsid w:val="00EF462D"/>
    <w:rsid w:val="00EF700D"/>
    <w:rsid w:val="00F00A78"/>
    <w:rsid w:val="00F01B6F"/>
    <w:rsid w:val="00F07408"/>
    <w:rsid w:val="00F10CCB"/>
    <w:rsid w:val="00F115E7"/>
    <w:rsid w:val="00F11649"/>
    <w:rsid w:val="00F11E2E"/>
    <w:rsid w:val="00F14582"/>
    <w:rsid w:val="00F15975"/>
    <w:rsid w:val="00F20BA9"/>
    <w:rsid w:val="00F210D5"/>
    <w:rsid w:val="00F21870"/>
    <w:rsid w:val="00F21C44"/>
    <w:rsid w:val="00F2572A"/>
    <w:rsid w:val="00F2661F"/>
    <w:rsid w:val="00F33B0B"/>
    <w:rsid w:val="00F3436D"/>
    <w:rsid w:val="00F350B0"/>
    <w:rsid w:val="00F35768"/>
    <w:rsid w:val="00F36A77"/>
    <w:rsid w:val="00F4043C"/>
    <w:rsid w:val="00F447AE"/>
    <w:rsid w:val="00F472EB"/>
    <w:rsid w:val="00F52227"/>
    <w:rsid w:val="00F54664"/>
    <w:rsid w:val="00F54858"/>
    <w:rsid w:val="00F60081"/>
    <w:rsid w:val="00F614C5"/>
    <w:rsid w:val="00F657FE"/>
    <w:rsid w:val="00F70D2D"/>
    <w:rsid w:val="00F71144"/>
    <w:rsid w:val="00F731DC"/>
    <w:rsid w:val="00F73374"/>
    <w:rsid w:val="00F7364F"/>
    <w:rsid w:val="00F73CBA"/>
    <w:rsid w:val="00F7424C"/>
    <w:rsid w:val="00F744A9"/>
    <w:rsid w:val="00F74E19"/>
    <w:rsid w:val="00F753AB"/>
    <w:rsid w:val="00F75403"/>
    <w:rsid w:val="00F7729A"/>
    <w:rsid w:val="00F803E2"/>
    <w:rsid w:val="00F827B6"/>
    <w:rsid w:val="00F83EF3"/>
    <w:rsid w:val="00F85F1C"/>
    <w:rsid w:val="00F86E78"/>
    <w:rsid w:val="00F927EB"/>
    <w:rsid w:val="00F92F9D"/>
    <w:rsid w:val="00F93975"/>
    <w:rsid w:val="00F93EB2"/>
    <w:rsid w:val="00F9404C"/>
    <w:rsid w:val="00F94831"/>
    <w:rsid w:val="00F948DB"/>
    <w:rsid w:val="00F95053"/>
    <w:rsid w:val="00F97381"/>
    <w:rsid w:val="00F97B15"/>
    <w:rsid w:val="00FA46F6"/>
    <w:rsid w:val="00FA6EB9"/>
    <w:rsid w:val="00FA730F"/>
    <w:rsid w:val="00FA789C"/>
    <w:rsid w:val="00FB0386"/>
    <w:rsid w:val="00FB0B08"/>
    <w:rsid w:val="00FB41AC"/>
    <w:rsid w:val="00FC0F85"/>
    <w:rsid w:val="00FC1B69"/>
    <w:rsid w:val="00FC6C2D"/>
    <w:rsid w:val="00FD233D"/>
    <w:rsid w:val="00FE0481"/>
    <w:rsid w:val="00FE0A6B"/>
    <w:rsid w:val="00FE6FBD"/>
    <w:rsid w:val="00FE7517"/>
    <w:rsid w:val="00FE7A79"/>
    <w:rsid w:val="00FF1395"/>
    <w:rsid w:val="00FF1B4B"/>
    <w:rsid w:val="00FF37B0"/>
    <w:rsid w:val="00FF430A"/>
    <w:rsid w:val="00FF51FA"/>
    <w:rsid w:val="00FF53EA"/>
    <w:rsid w:val="00FF65FB"/>
    <w:rsid w:val="00FF7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40E1F"/>
  <w15:docId w15:val="{FAA43802-5639-4896-AB75-3563E1F7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0494F"/>
    <w:pPr>
      <w:widowControl w:val="0"/>
      <w:spacing w:line="240" w:lineRule="auto"/>
    </w:pPr>
  </w:style>
  <w:style w:type="paragraph" w:styleId="1">
    <w:name w:val="heading 1"/>
    <w:basedOn w:val="a1"/>
    <w:next w:val="a1"/>
    <w:link w:val="10"/>
    <w:uiPriority w:val="9"/>
    <w:qFormat/>
    <w:rsid w:val="00E17482"/>
    <w:pPr>
      <w:keepNext/>
      <w:keepLines/>
      <w:widowControl/>
      <w:spacing w:before="340" w:after="330" w:line="578" w:lineRule="auto"/>
      <w:outlineLvl w:val="0"/>
    </w:pPr>
    <w:rPr>
      <w:b/>
      <w:bCs/>
      <w:kern w:val="44"/>
      <w:sz w:val="44"/>
      <w:szCs w:val="44"/>
    </w:rPr>
  </w:style>
  <w:style w:type="paragraph" w:styleId="2">
    <w:name w:val="heading 2"/>
    <w:basedOn w:val="a1"/>
    <w:next w:val="a1"/>
    <w:link w:val="20"/>
    <w:uiPriority w:val="9"/>
    <w:unhideWhenUsed/>
    <w:qFormat/>
    <w:rsid w:val="00E17482"/>
    <w:pPr>
      <w:keepNext/>
      <w:keepLines/>
      <w:spacing w:line="360" w:lineRule="auto"/>
      <w:ind w:leftChars="200" w:left="200"/>
      <w:outlineLvl w:val="1"/>
    </w:pPr>
    <w:rPr>
      <w:rFonts w:asciiTheme="majorHAnsi" w:eastAsia="楷体" w:hAnsiTheme="majorHAnsi" w:cstheme="majorBidi"/>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指导原则一级标题"/>
    <w:basedOn w:val="1"/>
    <w:link w:val="a6"/>
    <w:qFormat/>
    <w:rsid w:val="00E17482"/>
    <w:pPr>
      <w:widowControl w:val="0"/>
      <w:spacing w:before="100" w:beforeAutospacing="1" w:after="100" w:afterAutospacing="1" w:line="360" w:lineRule="auto"/>
      <w:ind w:leftChars="200" w:left="200" w:firstLineChars="200" w:firstLine="200"/>
    </w:pPr>
    <w:rPr>
      <w:rFonts w:ascii="黑体" w:eastAsia="黑体" w:hAnsi="黑体"/>
      <w:b w:val="0"/>
      <w:sz w:val="32"/>
      <w:szCs w:val="32"/>
    </w:rPr>
  </w:style>
  <w:style w:type="character" w:customStyle="1" w:styleId="a6">
    <w:name w:val="指导原则一级标题 字符"/>
    <w:basedOn w:val="10"/>
    <w:link w:val="a5"/>
    <w:rsid w:val="00E17482"/>
    <w:rPr>
      <w:rFonts w:ascii="黑体" w:eastAsia="黑体" w:hAnsi="黑体"/>
      <w:b w:val="0"/>
      <w:bCs/>
      <w:kern w:val="44"/>
      <w:sz w:val="32"/>
      <w:szCs w:val="32"/>
    </w:rPr>
  </w:style>
  <w:style w:type="character" w:customStyle="1" w:styleId="10">
    <w:name w:val="标题 1 字符"/>
    <w:basedOn w:val="a2"/>
    <w:link w:val="1"/>
    <w:uiPriority w:val="9"/>
    <w:rsid w:val="00E17482"/>
    <w:rPr>
      <w:b/>
      <w:bCs/>
      <w:kern w:val="44"/>
      <w:sz w:val="44"/>
      <w:szCs w:val="44"/>
    </w:rPr>
  </w:style>
  <w:style w:type="paragraph" w:customStyle="1" w:styleId="a">
    <w:name w:val="指导原则二级标题"/>
    <w:basedOn w:val="a7"/>
    <w:link w:val="a8"/>
    <w:qFormat/>
    <w:rsid w:val="00E17482"/>
    <w:pPr>
      <w:widowControl w:val="0"/>
      <w:numPr>
        <w:numId w:val="1"/>
      </w:numPr>
      <w:ind w:firstLineChars="0" w:hanging="41"/>
    </w:pPr>
    <w:rPr>
      <w:rFonts w:ascii="楷体" w:eastAsia="楷体" w:hAnsi="楷体"/>
      <w:b/>
      <w:sz w:val="32"/>
      <w:szCs w:val="32"/>
    </w:rPr>
  </w:style>
  <w:style w:type="character" w:customStyle="1" w:styleId="a8">
    <w:name w:val="指导原则二级标题 字符"/>
    <w:basedOn w:val="a2"/>
    <w:link w:val="a"/>
    <w:rsid w:val="00E17482"/>
    <w:rPr>
      <w:rFonts w:ascii="楷体" w:eastAsia="楷体" w:hAnsi="楷体"/>
      <w:b/>
      <w:sz w:val="32"/>
      <w:szCs w:val="32"/>
    </w:rPr>
  </w:style>
  <w:style w:type="paragraph" w:styleId="a7">
    <w:name w:val="List Paragraph"/>
    <w:basedOn w:val="a1"/>
    <w:uiPriority w:val="34"/>
    <w:qFormat/>
    <w:rsid w:val="00E17482"/>
    <w:pPr>
      <w:widowControl/>
      <w:spacing w:line="360" w:lineRule="auto"/>
      <w:ind w:firstLineChars="200" w:firstLine="420"/>
    </w:pPr>
  </w:style>
  <w:style w:type="paragraph" w:customStyle="1" w:styleId="a0">
    <w:name w:val="指导原则三级标题"/>
    <w:basedOn w:val="a7"/>
    <w:link w:val="a9"/>
    <w:qFormat/>
    <w:rsid w:val="00E17482"/>
    <w:pPr>
      <w:widowControl w:val="0"/>
      <w:numPr>
        <w:numId w:val="2"/>
      </w:numPr>
      <w:ind w:leftChars="200" w:left="200" w:firstLineChars="0" w:firstLine="68"/>
    </w:pPr>
    <w:rPr>
      <w:rFonts w:ascii="Times New Roman" w:eastAsia="仿宋_GB2312" w:hAnsi="Times New Roman"/>
      <w:b/>
      <w:sz w:val="32"/>
      <w:szCs w:val="32"/>
    </w:rPr>
  </w:style>
  <w:style w:type="character" w:customStyle="1" w:styleId="a9">
    <w:name w:val="指导原则三级标题 字符"/>
    <w:basedOn w:val="a2"/>
    <w:link w:val="a0"/>
    <w:rsid w:val="00E17482"/>
    <w:rPr>
      <w:rFonts w:ascii="Times New Roman" w:eastAsia="仿宋_GB2312" w:hAnsi="Times New Roman"/>
      <w:b/>
      <w:sz w:val="32"/>
      <w:szCs w:val="32"/>
    </w:rPr>
  </w:style>
  <w:style w:type="character" w:customStyle="1" w:styleId="20">
    <w:name w:val="标题 2 字符"/>
    <w:basedOn w:val="a2"/>
    <w:link w:val="2"/>
    <w:uiPriority w:val="9"/>
    <w:rsid w:val="00E17482"/>
    <w:rPr>
      <w:rFonts w:asciiTheme="majorHAnsi" w:eastAsia="楷体" w:hAnsiTheme="majorHAnsi" w:cstheme="majorBidi"/>
      <w:b/>
      <w:bCs/>
      <w:sz w:val="32"/>
      <w:szCs w:val="32"/>
    </w:rPr>
  </w:style>
  <w:style w:type="paragraph" w:styleId="aa">
    <w:name w:val="header"/>
    <w:basedOn w:val="a1"/>
    <w:link w:val="ab"/>
    <w:uiPriority w:val="99"/>
    <w:unhideWhenUsed/>
    <w:rsid w:val="00D0494F"/>
    <w:pPr>
      <w:widowControl/>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2"/>
    <w:link w:val="aa"/>
    <w:uiPriority w:val="99"/>
    <w:rsid w:val="00D0494F"/>
    <w:rPr>
      <w:sz w:val="18"/>
      <w:szCs w:val="18"/>
    </w:rPr>
  </w:style>
  <w:style w:type="paragraph" w:styleId="ac">
    <w:name w:val="footer"/>
    <w:basedOn w:val="a1"/>
    <w:link w:val="ad"/>
    <w:uiPriority w:val="99"/>
    <w:unhideWhenUsed/>
    <w:rsid w:val="00D0494F"/>
    <w:pPr>
      <w:widowControl/>
      <w:tabs>
        <w:tab w:val="center" w:pos="4153"/>
        <w:tab w:val="right" w:pos="8306"/>
      </w:tabs>
      <w:snapToGrid w:val="0"/>
      <w:jc w:val="left"/>
    </w:pPr>
    <w:rPr>
      <w:sz w:val="18"/>
      <w:szCs w:val="18"/>
    </w:rPr>
  </w:style>
  <w:style w:type="character" w:customStyle="1" w:styleId="ad">
    <w:name w:val="页脚 字符"/>
    <w:basedOn w:val="a2"/>
    <w:link w:val="ac"/>
    <w:uiPriority w:val="99"/>
    <w:rsid w:val="00D0494F"/>
    <w:rPr>
      <w:sz w:val="18"/>
      <w:szCs w:val="18"/>
    </w:rPr>
  </w:style>
  <w:style w:type="paragraph" w:styleId="ae">
    <w:name w:val="Balloon Text"/>
    <w:basedOn w:val="a1"/>
    <w:link w:val="af"/>
    <w:uiPriority w:val="99"/>
    <w:semiHidden/>
    <w:unhideWhenUsed/>
    <w:rsid w:val="00A103FC"/>
    <w:rPr>
      <w:sz w:val="18"/>
      <w:szCs w:val="18"/>
    </w:rPr>
  </w:style>
  <w:style w:type="character" w:customStyle="1" w:styleId="af">
    <w:name w:val="批注框文本 字符"/>
    <w:basedOn w:val="a2"/>
    <w:link w:val="ae"/>
    <w:uiPriority w:val="99"/>
    <w:semiHidden/>
    <w:rsid w:val="00A103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Words>
  <Characters>154</Characters>
  <Application>Microsoft Office Word</Application>
  <DocSecurity>0</DocSecurity>
  <Lines>1</Lines>
  <Paragraphs>1</Paragraphs>
  <ScaleCrop>false</ScaleCrop>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王朝云</dc:creator>
  <cp:keywords/>
  <dc:description/>
  <cp:lastModifiedBy>赵田</cp:lastModifiedBy>
  <cp:revision>8</cp:revision>
  <cp:lastPrinted>2021-07-14T03:04:00Z</cp:lastPrinted>
  <dcterms:created xsi:type="dcterms:W3CDTF">2022-11-21T01:07:00Z</dcterms:created>
  <dcterms:modified xsi:type="dcterms:W3CDTF">2024-04-01T02:51:00Z</dcterms:modified>
</cp:coreProperties>
</file>