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3B604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7CB59308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2EDADE81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53F53222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 w14:paraId="2BD9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 w14:paraId="7471F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 w14:paraId="075C1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 w14:paraId="60F12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 w14:paraId="7D2BD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25B0F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1D45E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4AF9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1CC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1" w:type="dxa"/>
            <w:vAlign w:val="center"/>
          </w:tcPr>
          <w:p w14:paraId="665B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 w14:paraId="49F93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 w14:paraId="0B47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3991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237D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 w14:paraId="733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5A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1" w:type="dxa"/>
            <w:vAlign w:val="center"/>
          </w:tcPr>
          <w:p w14:paraId="113B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 w14:paraId="0BBBC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14:paraId="7D7FB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1A8CA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10CD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56C9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6E8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1" w:type="dxa"/>
            <w:vAlign w:val="center"/>
          </w:tcPr>
          <w:p w14:paraId="4B9B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 w14:paraId="1263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61E2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4ECD6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0F4F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5890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74A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1" w:type="dxa"/>
            <w:vAlign w:val="center"/>
          </w:tcPr>
          <w:p w14:paraId="7A8E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 w14:paraId="565DA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69578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43EC4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AAE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74CA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32F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1" w:type="dxa"/>
            <w:vAlign w:val="center"/>
          </w:tcPr>
          <w:p w14:paraId="4BBD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 w14:paraId="64A8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69D1B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033F6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43F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0ADC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83B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1" w:type="dxa"/>
            <w:vAlign w:val="center"/>
          </w:tcPr>
          <w:p w14:paraId="47B0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 w14:paraId="14D7E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 w14:paraId="2568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53A8F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F5A6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5772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646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1" w:type="dxa"/>
            <w:vAlign w:val="center"/>
          </w:tcPr>
          <w:p w14:paraId="49BE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 w14:paraId="33B78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 w14:paraId="73BED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33576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F2BD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 w14:paraId="0458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F5E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1" w:type="dxa"/>
            <w:vAlign w:val="center"/>
          </w:tcPr>
          <w:p w14:paraId="43A5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 w14:paraId="37B0B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14:paraId="0E40B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78E91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83A1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 w14:paraId="74D7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CDF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vAlign w:val="center"/>
          </w:tcPr>
          <w:p w14:paraId="7556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 w14:paraId="51910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 w14:paraId="1C7F8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179D9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0D7E8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 w14:paraId="2ABA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 w14:paraId="07694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81" w:type="dxa"/>
            <w:vAlign w:val="center"/>
          </w:tcPr>
          <w:p w14:paraId="45BD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 w14:paraId="4C7F5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 w14:paraId="0CD9E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1F9A4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C3E7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0465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665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81" w:type="dxa"/>
            <w:vAlign w:val="center"/>
          </w:tcPr>
          <w:p w14:paraId="44CD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 w14:paraId="5EEFF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14:paraId="11687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49615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F076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6250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7E8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81" w:type="dxa"/>
            <w:vAlign w:val="center"/>
          </w:tcPr>
          <w:p w14:paraId="66BF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 w14:paraId="69D6D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14:paraId="76DAF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661FC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9C9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5D19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48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1" w:type="dxa"/>
            <w:vAlign w:val="center"/>
          </w:tcPr>
          <w:p w14:paraId="1D2E3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14:paraId="71B84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 w14:paraId="318AC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56C5D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D95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4F7F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BB4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81" w:type="dxa"/>
            <w:vAlign w:val="center"/>
          </w:tcPr>
          <w:p w14:paraId="4919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 w14:paraId="290E6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7E55F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6B052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3E7D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74AB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D8E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1" w:type="dxa"/>
            <w:vAlign w:val="center"/>
          </w:tcPr>
          <w:p w14:paraId="30B0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 w14:paraId="3F689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5F81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0C60B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1EBE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7491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AF5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81" w:type="dxa"/>
            <w:vAlign w:val="center"/>
          </w:tcPr>
          <w:p w14:paraId="6460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 w14:paraId="3EAF1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 w14:paraId="59AD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73C08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4615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63E7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CF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81" w:type="dxa"/>
            <w:vAlign w:val="center"/>
          </w:tcPr>
          <w:p w14:paraId="24B9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 w14:paraId="72E25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14:paraId="23A5F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35345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0E1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43AC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E7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81" w:type="dxa"/>
            <w:vAlign w:val="center"/>
          </w:tcPr>
          <w:p w14:paraId="1F2C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 w14:paraId="1D2C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 w14:paraId="45B3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715D4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C427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02ED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C14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81" w:type="dxa"/>
            <w:vAlign w:val="center"/>
          </w:tcPr>
          <w:p w14:paraId="266B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 w14:paraId="5D89D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 w14:paraId="67529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195AD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D4D3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64C1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5A3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81" w:type="dxa"/>
            <w:vAlign w:val="center"/>
          </w:tcPr>
          <w:p w14:paraId="74D7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 w14:paraId="28DCB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14:paraId="742F5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6C4A2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EFF5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6015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043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81" w:type="dxa"/>
            <w:vAlign w:val="center"/>
          </w:tcPr>
          <w:p w14:paraId="24B9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 w14:paraId="71A1D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14:paraId="5C87A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1B56F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27B5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6846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BAA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81" w:type="dxa"/>
            <w:vAlign w:val="center"/>
          </w:tcPr>
          <w:p w14:paraId="77C3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 w14:paraId="708E8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 w14:paraId="76A2C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52E2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823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558CD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 w14:paraId="7233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8EB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81" w:type="dxa"/>
            <w:vAlign w:val="center"/>
          </w:tcPr>
          <w:p w14:paraId="11F9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 w14:paraId="49C05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 w14:paraId="165C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66CFA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A866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 w14:paraId="0082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8F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81" w:type="dxa"/>
            <w:vAlign w:val="center"/>
          </w:tcPr>
          <w:p w14:paraId="6B65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 w14:paraId="4FEE2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14:paraId="53FD8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23FF1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356E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3A63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F00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381" w:type="dxa"/>
            <w:vAlign w:val="center"/>
          </w:tcPr>
          <w:p w14:paraId="658F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 w14:paraId="11EE8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 w14:paraId="59959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3B09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9C2A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0BF3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87A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381" w:type="dxa"/>
            <w:vAlign w:val="center"/>
          </w:tcPr>
          <w:p w14:paraId="6E5E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 w14:paraId="2CD9C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 w14:paraId="0151D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3425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16A3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1DB9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9E4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381" w:type="dxa"/>
            <w:vAlign w:val="center"/>
          </w:tcPr>
          <w:p w14:paraId="4CD8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 w14:paraId="310DF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14:paraId="17359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5A370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4643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7CEA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A3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81" w:type="dxa"/>
            <w:vAlign w:val="center"/>
          </w:tcPr>
          <w:p w14:paraId="54C9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 w14:paraId="1BCF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 w14:paraId="68F16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7E54E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970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5EA8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2A7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81" w:type="dxa"/>
            <w:vAlign w:val="center"/>
          </w:tcPr>
          <w:p w14:paraId="247C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14:paraId="62C95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5EAE7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232BA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F3A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1D2F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CAA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381" w:type="dxa"/>
            <w:vAlign w:val="center"/>
          </w:tcPr>
          <w:p w14:paraId="3F0D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 w14:paraId="6E8AF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 w14:paraId="5FD8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14:paraId="3BC94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BC4C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62A7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310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381" w:type="dxa"/>
            <w:vAlign w:val="center"/>
          </w:tcPr>
          <w:p w14:paraId="75BD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 w14:paraId="13C77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 w14:paraId="6DEDC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14:paraId="4FF4E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57A5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5FC6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458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381" w:type="dxa"/>
            <w:vAlign w:val="center"/>
          </w:tcPr>
          <w:p w14:paraId="37A2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 w14:paraId="4DF4E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 w14:paraId="6639A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78450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2676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01E5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39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381" w:type="dxa"/>
            <w:vAlign w:val="center"/>
          </w:tcPr>
          <w:p w14:paraId="6128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 w14:paraId="30611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356FC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78FB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B986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07A7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648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381" w:type="dxa"/>
            <w:vAlign w:val="center"/>
          </w:tcPr>
          <w:p w14:paraId="3FE7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 w14:paraId="13169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14:paraId="53030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4C8B8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5A910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2EE1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D62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381" w:type="dxa"/>
            <w:vAlign w:val="center"/>
          </w:tcPr>
          <w:p w14:paraId="1514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 w14:paraId="7BD80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 w14:paraId="79CFA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23FC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2C56B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3191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6C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381" w:type="dxa"/>
            <w:vAlign w:val="center"/>
          </w:tcPr>
          <w:p w14:paraId="6C60A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 w14:paraId="3DFCC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14:paraId="6FDDE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28536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9606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6D6A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998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381" w:type="dxa"/>
            <w:vAlign w:val="center"/>
          </w:tcPr>
          <w:p w14:paraId="54E7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 w14:paraId="4C1F1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 w14:paraId="46507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31A9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2684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32A1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F14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381" w:type="dxa"/>
            <w:vAlign w:val="center"/>
          </w:tcPr>
          <w:p w14:paraId="20B6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 w14:paraId="00CB3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 w14:paraId="259D2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6922B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D100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07EF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599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381" w:type="dxa"/>
            <w:vAlign w:val="center"/>
          </w:tcPr>
          <w:p w14:paraId="448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 w14:paraId="43B49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 w14:paraId="204B7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2898D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B02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3121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E36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381" w:type="dxa"/>
            <w:vAlign w:val="center"/>
          </w:tcPr>
          <w:p w14:paraId="185D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 w14:paraId="00714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 w14:paraId="384B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5E926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5DD7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3EAE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D28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381" w:type="dxa"/>
            <w:vAlign w:val="center"/>
          </w:tcPr>
          <w:p w14:paraId="79FD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 w14:paraId="72E05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 w14:paraId="2688E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5E8E2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0E6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012A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801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381" w:type="dxa"/>
            <w:vAlign w:val="center"/>
          </w:tcPr>
          <w:p w14:paraId="12E4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 w14:paraId="175E8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 w14:paraId="1CE6F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7E0F2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F322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39D4A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 w14:paraId="6F4B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7B4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381" w:type="dxa"/>
            <w:vAlign w:val="center"/>
          </w:tcPr>
          <w:p w14:paraId="15F7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 w14:paraId="48C37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 w14:paraId="6C3EC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549BD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61418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3DA2A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 w14:paraId="0605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 w14:paraId="6EFCC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381" w:type="dxa"/>
            <w:vAlign w:val="center"/>
          </w:tcPr>
          <w:p w14:paraId="5127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 w14:paraId="71CBF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 w14:paraId="18125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4F9B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979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 w14:paraId="2F09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658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381" w:type="dxa"/>
            <w:vAlign w:val="center"/>
          </w:tcPr>
          <w:p w14:paraId="707A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 w14:paraId="5E623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1FAEC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27E85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8067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537B3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 w14:paraId="5A1D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DB2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381" w:type="dxa"/>
            <w:vAlign w:val="center"/>
          </w:tcPr>
          <w:p w14:paraId="6C1F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 w14:paraId="4E634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14:paraId="30251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15254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995E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1EBE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69D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381" w:type="dxa"/>
            <w:vAlign w:val="center"/>
          </w:tcPr>
          <w:p w14:paraId="74AD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 w14:paraId="303B1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26D8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4E6F3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9BD1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506D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C6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381" w:type="dxa"/>
            <w:vAlign w:val="center"/>
          </w:tcPr>
          <w:p w14:paraId="2525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 w14:paraId="17B07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280E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66C6A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7C29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7F15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59A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381" w:type="dxa"/>
            <w:vAlign w:val="center"/>
          </w:tcPr>
          <w:p w14:paraId="2500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 w14:paraId="511BB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 w14:paraId="1843E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2D86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AD80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77C0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C91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381" w:type="dxa"/>
            <w:vAlign w:val="center"/>
          </w:tcPr>
          <w:p w14:paraId="4DFC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 w14:paraId="084D3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14:paraId="0C7BB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4F6DF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732CA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5EC7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3B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381" w:type="dxa"/>
            <w:vAlign w:val="center"/>
          </w:tcPr>
          <w:p w14:paraId="4654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 w14:paraId="68425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 w14:paraId="1F734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642EF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72BE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744E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BB2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381" w:type="dxa"/>
            <w:vAlign w:val="center"/>
          </w:tcPr>
          <w:p w14:paraId="0504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 w14:paraId="5028D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14:paraId="6323B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116C9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AF41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49C5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A8C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381" w:type="dxa"/>
            <w:vAlign w:val="center"/>
          </w:tcPr>
          <w:p w14:paraId="211A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 w14:paraId="2BE4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4F3A1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6D6AF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EB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 w14:paraId="7DD8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CC7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381" w:type="dxa"/>
            <w:vAlign w:val="center"/>
          </w:tcPr>
          <w:p w14:paraId="3D56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 w14:paraId="15BCE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16E8C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2D918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A1B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6AD3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7D8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381" w:type="dxa"/>
            <w:vAlign w:val="center"/>
          </w:tcPr>
          <w:p w14:paraId="0CFC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 w14:paraId="0EA41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 w14:paraId="64E3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7D50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21B23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33E1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917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381" w:type="dxa"/>
            <w:vAlign w:val="center"/>
          </w:tcPr>
          <w:p w14:paraId="4EF9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 w14:paraId="11DE7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 w14:paraId="775F1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7D128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9236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4A74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F26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381" w:type="dxa"/>
            <w:vAlign w:val="center"/>
          </w:tcPr>
          <w:p w14:paraId="59AE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 w14:paraId="261B5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38E6A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7F6E0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2228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7A5E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4DD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381" w:type="dxa"/>
            <w:vAlign w:val="center"/>
          </w:tcPr>
          <w:p w14:paraId="4913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 w14:paraId="256EC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 w14:paraId="472D6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7592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4ED7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54B7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8AF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381" w:type="dxa"/>
            <w:vAlign w:val="center"/>
          </w:tcPr>
          <w:p w14:paraId="3DAE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 w14:paraId="7ABD0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 w14:paraId="7BA97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37C8C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28C2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1574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617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381" w:type="dxa"/>
            <w:vAlign w:val="center"/>
          </w:tcPr>
          <w:p w14:paraId="5763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14:paraId="1BDF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 w14:paraId="4E79B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6C0E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BBD9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3102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DFA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381" w:type="dxa"/>
            <w:vAlign w:val="center"/>
          </w:tcPr>
          <w:p w14:paraId="61DA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 w14:paraId="2CA0B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 w14:paraId="1F5C9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451BC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14:paraId="1EF8C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044F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D57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381" w:type="dxa"/>
            <w:vAlign w:val="center"/>
          </w:tcPr>
          <w:p w14:paraId="43A2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 w14:paraId="30C19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07CAF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3376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4224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740E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9BF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381" w:type="dxa"/>
            <w:vAlign w:val="center"/>
          </w:tcPr>
          <w:p w14:paraId="3C40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 w14:paraId="19E4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 w14:paraId="5F6BA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359B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15343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2CA0E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 w14:paraId="3319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C42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381" w:type="dxa"/>
            <w:vAlign w:val="center"/>
          </w:tcPr>
          <w:p w14:paraId="4682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 w14:paraId="75D48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 w14:paraId="3475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14:paraId="415C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70E9C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5F1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1473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EA5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381" w:type="dxa"/>
            <w:vAlign w:val="center"/>
          </w:tcPr>
          <w:p w14:paraId="275B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 w14:paraId="2993C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14:paraId="1396F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77F3D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FDF3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3F57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E5D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381" w:type="dxa"/>
            <w:vAlign w:val="center"/>
          </w:tcPr>
          <w:p w14:paraId="355B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 w14:paraId="70D1F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 w14:paraId="50791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7F4F5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19BD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5BAE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029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381" w:type="dxa"/>
            <w:vAlign w:val="center"/>
          </w:tcPr>
          <w:p w14:paraId="58D7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 w14:paraId="34CF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 w14:paraId="05EF7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48652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D22B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17F1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5E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381" w:type="dxa"/>
            <w:vAlign w:val="center"/>
          </w:tcPr>
          <w:p w14:paraId="7781F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 w14:paraId="54CD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 w14:paraId="269EB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4B068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48CE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5807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CE2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381" w:type="dxa"/>
            <w:vAlign w:val="center"/>
          </w:tcPr>
          <w:p w14:paraId="543EA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14:paraId="7BE16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 w14:paraId="3C78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6076C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4508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6B10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F8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381" w:type="dxa"/>
            <w:vAlign w:val="center"/>
          </w:tcPr>
          <w:p w14:paraId="6552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 w14:paraId="5344B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7F1CD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53D0E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4687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2874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AA3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381" w:type="dxa"/>
            <w:vAlign w:val="center"/>
          </w:tcPr>
          <w:p w14:paraId="36D6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 w14:paraId="5902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37E0D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3C1C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6A97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575D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46B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381" w:type="dxa"/>
            <w:vAlign w:val="center"/>
          </w:tcPr>
          <w:p w14:paraId="4A9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 w14:paraId="27D2F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12EBA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45CCF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C67F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6A4B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636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381" w:type="dxa"/>
            <w:vAlign w:val="center"/>
          </w:tcPr>
          <w:p w14:paraId="4BD9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 w14:paraId="0D5AB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 w14:paraId="492C4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5ECCC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26B0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79F6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CDE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1FE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EF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 w14:paraId="40245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7723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88DC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3FF6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F98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072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E1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 w14:paraId="5A3A7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51354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B6CD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5178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5F7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9C3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BAE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 w14:paraId="0B21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3576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55831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56CE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96A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A30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606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 w14:paraId="437AB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2902C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F03B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50BA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23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C0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E33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 w14:paraId="5E578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3EE69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05C07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3487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EAD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662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CFA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 w14:paraId="44B7B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364E6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9CB5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6BC6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36A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B97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B77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 w14:paraId="4A230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0B63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D50E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4DC6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A13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24C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DC2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14:paraId="17B08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1A41B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42FA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152D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6E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CEB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67E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 w14:paraId="69DA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6A2B0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7E564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1EB6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1B4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7F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115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 w14:paraId="6768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18E7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4C05E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1A3B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267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02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34E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 w14:paraId="4F079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557E7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E4C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01D2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656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72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768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 w14:paraId="4E164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5AFBD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3A91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67C3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23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408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1DB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 w14:paraId="3AE4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75424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ECF9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4152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FEC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24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751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 w14:paraId="0171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7D41A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7541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46FC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AC6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BF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FC1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D1A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 w14:paraId="6695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0A2AA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B6B3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7869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356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00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D98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53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 w14:paraId="2045D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415DE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A1B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2A95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2FD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A3E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735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14:paraId="2F1D2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1739A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7D8E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0981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3D6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74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CEC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14:paraId="1D6D1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1225E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0495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6034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844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B3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F03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 w14:paraId="3279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7600B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4038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7B80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4F3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118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B97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 w14:paraId="78691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54A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41AAF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6F76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98D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C0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166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 w14:paraId="09072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6F389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E4DF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60B7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C3B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5B7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32F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 w14:paraId="242F7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4F078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2F5DE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60E8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9E4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19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C39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AD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 w14:paraId="3AC6C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44D34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22142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5B13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10A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484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D20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531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 w14:paraId="108F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0AEDB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551D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57F6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BC5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48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2A5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49C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14:paraId="72A8A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59167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35A7D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6B23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E7C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3EB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1A6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97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14:paraId="07B70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15EC7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1D6D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713B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C7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24C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2D5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371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3939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14:paraId="45511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6076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3EED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437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FE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3B3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8C9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78013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14:paraId="5176E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2FF6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6F35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0E9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AD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33B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2F1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 w14:paraId="6F7F1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14:paraId="19928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6BFC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7BBC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EAB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FEE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167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D4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 w14:paraId="3B24B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14:paraId="702A0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44CF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3BAC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07F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ECB0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42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 w14:paraId="28353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0F38D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D43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0E73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DD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BD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79A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318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 w14:paraId="4735E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7A845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67EB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78D7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1FD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20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990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14:paraId="735AE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485F4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1F26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34CD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6AA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3D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F6F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 w14:paraId="2619B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0187B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4E56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6A5D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1A2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1E7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90F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 w14:paraId="73FD2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1F4B4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A92D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1B28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5E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F30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B7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 w14:paraId="472BB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42A1B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F85F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7ECB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97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CF9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AD7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 w14:paraId="64051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7B5BB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9371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7906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DF9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12A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F18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14:paraId="7C63E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3ADCF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3789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5CEB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028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7A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0BE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 w14:paraId="1A273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305AF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6434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0384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D6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58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4D5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1025F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269EC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2D428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0DCB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1BD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A9D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0DD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 w14:paraId="3233A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04942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0FE2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10B8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1C0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7D6B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649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 w14:paraId="34A9F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3C2DD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14:paraId="10976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1002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54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B8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C23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 w14:paraId="0D1C8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46A28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D635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042C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A1F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77B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572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 w14:paraId="4EE2A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14:paraId="4B29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CC0A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3AE5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AD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A8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C55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 w14:paraId="18E36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075CF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6E8D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051C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586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0C2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070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 w14:paraId="7F6E9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14:paraId="36839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C68F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1386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1BC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E6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E83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14:paraId="1539D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223B3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5D0F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0CE0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C51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667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B56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 w14:paraId="29F6F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3AAF7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C96C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5B87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C4A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58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08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14:paraId="53ADA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6C2BC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D74C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580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B77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D70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FF1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14:paraId="66121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057A3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609E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0E7D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DD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498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BF8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 w14:paraId="741F7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18FE0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8257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1E59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F91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2A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09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 w14:paraId="0F6A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39BAF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8FCF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3BD9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784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E1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C7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 w14:paraId="234CC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6CC04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86D0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0CDF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E9E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9E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B16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 w14:paraId="3FD57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30A28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E343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10E4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104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58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E75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 w14:paraId="2A59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047FE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6DCC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251E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7E1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A64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78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 w14:paraId="5C2F7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2559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3C9F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6F4F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BC5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EF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50F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 w14:paraId="2A9B2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56146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752D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2C64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1FD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0A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55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 w14:paraId="7E61C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0CD26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E11E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3B51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BF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548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2BB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 w14:paraId="7E7EB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08F01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9ABA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6550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3B9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3C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EC4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14:paraId="226B9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5D10F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55DE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7FB0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0B8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5B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CD5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14:paraId="25CB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032E7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A5E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6327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0AD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31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3F2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1F74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472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D7B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3D67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E46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03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BF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49CDC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8C67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ECAF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20D4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8C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94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A82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160A0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D1A8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6B21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049B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128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75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E3D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85DE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C4C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207F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26A8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F0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2B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852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D869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809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21CE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7B98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4FD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8C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97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04B9A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CCDE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A737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44D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B76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7E7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20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14:paraId="7E45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26DD4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35A6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6CFF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4FF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2954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F8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4FB9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F2F8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7AC2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2D60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D1D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AF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4D0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81AA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9C91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29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174A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79F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DF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384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E1CE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00EA6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2348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6F8E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328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E8F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2E0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F938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BD5D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D89F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39D3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34A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1C0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33F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 w14:paraId="3784C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5A586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6EFF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3FCF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EE3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2D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D8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 w14:paraId="4734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3DFF9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900F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553F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783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58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A92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 w14:paraId="11FEB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40AE0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12BF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77B9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F1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15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74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14:paraId="184EE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571B7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1D0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1AE2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9A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A8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E37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 w14:paraId="0CA0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6719C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F42F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6F0A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E66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04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B3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 w14:paraId="66012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46BCF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8FB2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4F41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150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F73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24C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 w14:paraId="6BCE0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24ED2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561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080D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B5A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50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B9C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14E30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2E426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9123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0D1D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B1C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1E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D10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 w14:paraId="62EE8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03F78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411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0C5D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35F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585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62D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 w14:paraId="18EC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4DD5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898F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0CFF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B2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1E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A6C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 w14:paraId="7363E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5B63A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195DE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663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662A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6A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2CFE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FF9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14:paraId="13285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6A344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B0E6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5E88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FFA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7EC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15E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14:paraId="7104D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133E3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806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1D17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A7C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EF3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89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88B9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58CA1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50DC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309D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FBB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170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0A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14:paraId="1D16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1C0F4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0D5F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1B5D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BE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5E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F5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 w14:paraId="1F725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705E3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21D7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2A5B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D8E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D93E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34D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 w14:paraId="39D3B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375A1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D91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45F5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D2F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B2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2CD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 w14:paraId="0DB02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4F528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0FB7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6A09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43E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32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2E3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 w14:paraId="0E51C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13D36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44F7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0CF6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F1E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EEB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118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 w14:paraId="27A13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31358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42580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3C4D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8B9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31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DCD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14:paraId="254FB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28A35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89BB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4656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03C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D6F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9C6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 w14:paraId="3049C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22095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46DA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 w14:paraId="4CE8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3C9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ED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6DA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14:paraId="15C66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0D80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7FD9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1340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86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78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0CB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14:paraId="4B47C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5E2CE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3A5D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1A1D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5D1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56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07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 w14:paraId="7832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4DA9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2E43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5872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CD5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FA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8EF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 w14:paraId="41B6B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1286D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9C16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4A45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4D1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509A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DF5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 w14:paraId="53E5F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0D35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712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0D6E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445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B5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A0F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 w14:paraId="1AB77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0EE71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F2B2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3F16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ECF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A3F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574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 w14:paraId="0A457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4AB0E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3996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691D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E6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E1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16B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14:paraId="758C1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5062C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580B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5845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68D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392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C26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26E4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2495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EAE3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3591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741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5AA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AB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 w14:paraId="5164F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729E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46A00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3FEB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0FE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1C7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A26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 w14:paraId="5A9E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2DC9D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E219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0F6F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86D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60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19B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 w14:paraId="25CC5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3BA73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14177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6CDD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47D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9F4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C41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 w14:paraId="7A338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7BF9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3B4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7198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312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94A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2F1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 w14:paraId="0936F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02C1B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F0DE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1201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D28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4B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78D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14:paraId="6FBA1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601C1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FEC5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0104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BFA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F3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A8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14:paraId="6DDDF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38E60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A11C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4DA5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6C0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A9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7D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 w14:paraId="6781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7282F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1B3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77E7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1CA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50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680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44DC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4DA25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268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6EE0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728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AB1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C0A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 w14:paraId="689F0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555B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74CC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4F71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C4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923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E81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 w14:paraId="02E35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1E90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BF92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6E9B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529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E30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E1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 w14:paraId="75B9A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1F866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88A5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70B5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5B5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7F8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E23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21928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5106A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001F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23D8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E9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BE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34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 w14:paraId="38BC2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79FCD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3644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2F4D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DF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F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607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 w14:paraId="6E92C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078FD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5F51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2259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F00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DAB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BAC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 w14:paraId="3CE5C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26CB3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06A9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1958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690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42B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537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 w14:paraId="4C47C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40FF0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77CB9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0A60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99E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4A4A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BD9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48C59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6FBE1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8F02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7100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A4A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37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973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 w14:paraId="03AAC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7C12F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B160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79A0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5D7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2B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1AE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2E64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127FA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F473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6B28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8D9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A04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871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14:paraId="43504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67492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AA4F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2AEF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7A9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A75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946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25265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442F6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B390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5BD6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E1D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354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B55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 w14:paraId="00ABC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60AFF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EE3F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6DBD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915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02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48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 w14:paraId="1360D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4F940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3EA2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1DE4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EE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9F1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6FE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 w14:paraId="42CE1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53B10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233CB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0218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79F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64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5B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 w14:paraId="7C189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3EAB5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23794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4515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56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545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442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6D4A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7489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04D8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528C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B74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9C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11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14:paraId="79A63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1A9E9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823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4A46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A96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EF37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D9B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14:paraId="3D99E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59E2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C151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1ED4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1BF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BA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9BB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14:paraId="10F6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71D51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12A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6DCC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146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689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78A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 w14:paraId="6B24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4E903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7941D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2118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9DA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1A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C16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 w14:paraId="78EBD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17AAF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940E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5E10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182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CF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A7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 w14:paraId="37D3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74022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684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5816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7A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53D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F15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0FE36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688F9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721D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024D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9CE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596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FC9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0F44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08307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6088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5F07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3EC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F9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B03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53029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791C8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D389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063B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D20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CC8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16F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 w14:paraId="34142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0DCF7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62F1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1614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922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9D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DE4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 w14:paraId="525EA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18D4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A9E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6DCD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292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5B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47A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 w14:paraId="5417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66E9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A445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0B54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CDB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5C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BAA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 w14:paraId="119B3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3A936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3DF5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2FA9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B7E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AA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E08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 w14:paraId="0FB5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FA5E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3AD8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0992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39A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A00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9E7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14:paraId="1BDAD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14:paraId="2D7E6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D57A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093D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764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CE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223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14:paraId="1779B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2543B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9DC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4653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D0E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EA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274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 w14:paraId="6951A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708C0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B59A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4C96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A13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C6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150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14:paraId="226C4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2DD44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68A1F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33BA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3BF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E0A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42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 w14:paraId="340F4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51348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3F727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4965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F9D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A03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D6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 w14:paraId="4DA7D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1F036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AA0E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07F4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A9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5D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114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 w14:paraId="2605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2E08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86F6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1979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AE0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60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3E6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 w14:paraId="63361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53903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58AD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4DA2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7E6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AFB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02C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 w14:paraId="07A97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239A2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5FF7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705E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C44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7B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14C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0D37D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7C9E0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0656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76D79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 w14:paraId="17EE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414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CA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5BC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78645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2CB20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D08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551F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 w14:paraId="4240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A99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EB6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2CC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 w14:paraId="3E3FD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02E9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285A1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0434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47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C9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15B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 w14:paraId="1999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60F8E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0A9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33E2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986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85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16E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14:paraId="09F72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3A89D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3159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245F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CA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68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48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09ED8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 w14:paraId="0980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36CA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3D49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62B9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010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7BE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55D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 w14:paraId="120F0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31A44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C220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48B8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9C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DE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56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7772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7BD2D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10A4C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6C25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380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9A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6D9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14:paraId="2706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725C8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C8E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6942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0F2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4B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763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 w14:paraId="0FB80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7EFD4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46AE9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120E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19C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E2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20F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 w14:paraId="38715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01BE1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57BA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5B00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3E8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C12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B3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 w14:paraId="12BD2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448DB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1F18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13BC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2B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C2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87E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 w14:paraId="3F3A5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41A1D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EA8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1A05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5A5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97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9A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 w14:paraId="00EE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51906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7920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0A59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0BC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20C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018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 w14:paraId="013F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1249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563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0F3D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584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053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91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14:paraId="67CC2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17718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E043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7884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2C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B1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737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14:paraId="3C7AE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7A791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095E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51F5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94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BA3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367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 w14:paraId="659DC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5A7F8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D810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67CE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5B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E96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3CD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 w14:paraId="33306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5F6EA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F385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 w14:paraId="6E62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A29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1C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72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 w14:paraId="0355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51DFE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2E638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21A9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C1E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B8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D7C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 w14:paraId="1F889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4413C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27A2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5A7B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DCD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64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5B1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1547E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 w14:paraId="54C4F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6F407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5C84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 w14:paraId="76E6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9BE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E85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B1D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14:paraId="382F1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33264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07BC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 w14:paraId="6F0B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372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B3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8D3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281D4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2AE96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1D403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 w14:paraId="43E5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54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126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2D4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 w14:paraId="591CE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684A1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1E89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 w14:paraId="25A7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4F1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8B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E37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 w14:paraId="6D682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4A9BA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181B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 w14:paraId="5C31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04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E1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47C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14:paraId="36C9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62BBD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98DB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 w14:paraId="460D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33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240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E1B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 w14:paraId="1E3F9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1084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CD58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 w14:paraId="31FE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50E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E61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8B4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14:paraId="2D3C2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4EDB0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F03E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 w14:paraId="5052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A9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944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30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 w14:paraId="0675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3BD86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A0D9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 w14:paraId="7BAE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369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A1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51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 w14:paraId="1A710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16B10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DE9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 w14:paraId="70A3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57D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10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37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 w14:paraId="2191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0C80A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2C7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 w14:paraId="74A1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F77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C6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84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 w14:paraId="638D0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68171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03E6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 w14:paraId="77A2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EA0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8B1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54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 w14:paraId="74967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706F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2A52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 w14:paraId="138C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346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53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07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 w14:paraId="658CB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42E8E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B741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 w14:paraId="3F4D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3CD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53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D2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14:paraId="5C4F4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222E6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15A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 w14:paraId="67D6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47E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49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8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14:paraId="0982C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7754C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8891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 w14:paraId="19D1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13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07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79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14:paraId="00159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008C9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3E1A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 w14:paraId="203B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455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9E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1B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14:paraId="623EF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4FA79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D3E3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 w14:paraId="483E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FA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F8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8B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A16C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1B75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6AD9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 w14:paraId="3BBF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70F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EC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72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B603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2EF5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CE4F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 w14:paraId="6E36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091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75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B6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CAA7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6C415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5A0B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 w14:paraId="3E1E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40E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B36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14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77D2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7F032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695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 w14:paraId="6C49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8CA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F5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37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 w14:paraId="6F49F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14:paraId="4DE99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6255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 w14:paraId="5796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55B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D5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F67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 w14:paraId="6A744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14:paraId="2315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C413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 w14:paraId="792A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3B0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6667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3C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 w14:paraId="3B6A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0D59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6EE5B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 w14:paraId="1F92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11B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2D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59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 w14:paraId="2E5D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21E7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DA2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 w14:paraId="6865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0B6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8F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BB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 w14:paraId="0348C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7141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B3E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 w14:paraId="26E9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2D6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571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C7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14:paraId="5FDC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0705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BDA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 w14:paraId="12F4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0C5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E9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D7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6653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6F66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E49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 w14:paraId="1BD8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BD3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E7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16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2872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75CE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E1D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 w14:paraId="1640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2CF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25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87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14:paraId="64F2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2984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1E6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 w14:paraId="1C3D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20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76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59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14:paraId="6DFE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4FB3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A7A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 w14:paraId="18F2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4C7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68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28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14:paraId="0647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362D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E97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 w14:paraId="5C2C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83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F6D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61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339C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3E28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234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 w14:paraId="3B40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27F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279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86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 w14:paraId="38F6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4C99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BAA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 w14:paraId="1594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AA6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37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C3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14:paraId="56EF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36DD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001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 w14:paraId="6BE6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D99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AC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5C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14:paraId="56E4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E80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407A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 w14:paraId="5BEC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7D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94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08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14:paraId="0571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252F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C34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 w14:paraId="41A2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F8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468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F7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14:paraId="0924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48EE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02A3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 w14:paraId="325D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F97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9A1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97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14:paraId="39EA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4807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3A5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 w14:paraId="6939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988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1F4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5B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 w14:paraId="490D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02A5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739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 w14:paraId="2704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4A3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2B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BF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 w14:paraId="19E00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EF42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239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 w14:paraId="153E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466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33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C9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14:paraId="565C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39E1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2BB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 w14:paraId="234D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658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5C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C6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14:paraId="4581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75B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B19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 w14:paraId="5864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A2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02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20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14:paraId="2076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692A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BDA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 w14:paraId="7FB9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B5B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47B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27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 w14:paraId="53E1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193A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4D18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 w14:paraId="7672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498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365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9D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 w14:paraId="1310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2455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1A8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 w14:paraId="4F7A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3E3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A2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5E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3665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095A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72A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 w14:paraId="58FD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18E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B4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6B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6B03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4C75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477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 w14:paraId="0C6B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6A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EEF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B6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14:paraId="18CB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343C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E50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 w14:paraId="62DF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BD7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5C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0E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 w14:paraId="35A3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2833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1235D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 w14:paraId="5D84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966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139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99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 w14:paraId="52EB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2976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311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 w14:paraId="2439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FF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47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DF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1EC3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2ECD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AC3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 w14:paraId="6E85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CAF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96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80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 w14:paraId="2AE5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5BB1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1643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 w14:paraId="799D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786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20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88D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 w14:paraId="5E15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23DA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546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22F7C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 w14:paraId="4BC8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32D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A3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AA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 w14:paraId="3950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5397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D0E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 w14:paraId="65CD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337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17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59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489C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50905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F52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 w14:paraId="74F8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8B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D94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95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14:paraId="01D2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2E540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1F47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 w14:paraId="6E88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0CD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BE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50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14:paraId="51B3A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1BBC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163CB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 w14:paraId="6E78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E48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CD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6C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46C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5712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4617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 w14:paraId="1A06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07A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CE3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1A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 w14:paraId="02FCF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4E3D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B75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 w14:paraId="506D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21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44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09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 w14:paraId="2B82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3B2C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EFF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 w14:paraId="1973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871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BD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20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 w14:paraId="0B47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79FE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F98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 w14:paraId="77A4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98F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DC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FB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 w14:paraId="0C9B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 w14:paraId="378A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0FBA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3A6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 w14:paraId="3629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652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911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F1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 w14:paraId="5AAD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2F14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49A7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 w14:paraId="77A3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B1A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D3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34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14:paraId="37B3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388F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DBD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 w14:paraId="702C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976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84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7E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14:paraId="2D4F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47AA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068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 w14:paraId="591A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15A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8A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F6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07AB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2C8F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7205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 w14:paraId="3FD5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A3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4E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24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14:paraId="0F4A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14:paraId="3794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DBA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 w14:paraId="1AA3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71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FB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5D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14:paraId="601A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63CE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076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 w14:paraId="317D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480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D4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0B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 w14:paraId="1C23B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7731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14:paraId="2D03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 w14:paraId="0FDC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224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4F0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F8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 w14:paraId="0D76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21A9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2534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1544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 w14:paraId="0454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C2E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E1F5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5A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 w14:paraId="6D75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14:paraId="7C85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339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 w14:paraId="06CB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 w14:paraId="61D5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1C6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F1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4D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 w14:paraId="6442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14:paraId="1E07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88B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 w14:paraId="2D68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FAF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29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48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14:paraId="1844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4ED9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5C29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 w14:paraId="238E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63E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7C4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7E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14:paraId="3ECE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500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3BD7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 w14:paraId="2D67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8B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F7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19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 w14:paraId="54FC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4E19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6F55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 w14:paraId="1668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FC3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E4B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EB2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61C8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4A53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D40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 w14:paraId="3677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D9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542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7B2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14:paraId="098C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0A16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B1E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 w14:paraId="01C6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947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011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62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 w14:paraId="141F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461C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785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 w14:paraId="3BBA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B75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3E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AD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14:paraId="5AABF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675B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6EA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 w14:paraId="5BC6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F1E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C032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AC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14:paraId="4CFA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13E6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974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 w14:paraId="3D1F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A2D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DB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65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 w14:paraId="57B7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14:paraId="4CA8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BAC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 w14:paraId="5154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F87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23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72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14:paraId="46DC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14:paraId="6FBE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5664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 w14:paraId="1E4E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951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B47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6F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 w14:paraId="2487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14:paraId="1505F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D329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 w14:paraId="350B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FC5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F0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96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 w14:paraId="043C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14:paraId="56B8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0AA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 w14:paraId="4FFE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66D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66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0A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23AA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14:paraId="027E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6EF9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 w14:paraId="5753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02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9F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16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14:paraId="4616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1B1DE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2B9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 w14:paraId="6AB0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908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7ED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2D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14:paraId="70CA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6963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2C8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 w14:paraId="36D5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39B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22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67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3D26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3C63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363E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 w14:paraId="079A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DFB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AB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6C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7F84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53807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5490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 w14:paraId="0CCB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F81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B68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FB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14:paraId="6C1C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0E80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54F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 w14:paraId="28B3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B9D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0F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5E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 w14:paraId="1672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4E0D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DC7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 w14:paraId="64B3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F63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08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94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 w14:paraId="3FEF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1C55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C65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 w14:paraId="0F22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7BE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F14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5AF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 w14:paraId="0CE0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19E1E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01E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 w14:paraId="218D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66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D1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355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 w14:paraId="5EF2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14F8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05F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 w14:paraId="5ADA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F1F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91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55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4490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5443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2603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 w14:paraId="67FF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B76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92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14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5EA2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7823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42D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 w14:paraId="0528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BFB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E2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96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14:paraId="48A7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14:paraId="4512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14:paraId="197D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 w14:paraId="6DC2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0C8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42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E4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14:paraId="1327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7C41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EE8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 w14:paraId="2C65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B5A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FF5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02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14:paraId="648D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5116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3510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 w14:paraId="7C44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A87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3D2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8D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 w14:paraId="58B6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6B71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A82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 w14:paraId="2A97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3F2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F1A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C1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14:paraId="2947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4A4D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8A18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 w14:paraId="79BA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151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69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5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 w14:paraId="2F0C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3305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D1E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 w14:paraId="1779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ABD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BF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2E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6833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5768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E5C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 w14:paraId="1285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2A2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D7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03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 w14:paraId="2C6B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14:paraId="10B37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2C5A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 w14:paraId="7E30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69E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F7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62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74D2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14:paraId="551A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9FC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国械注进20253120253</w:t>
            </w:r>
          </w:p>
        </w:tc>
      </w:tr>
      <w:tr w14:paraId="02C4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A98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8B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94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14:paraId="2369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45DA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963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国械注准20253011149</w:t>
            </w:r>
          </w:p>
        </w:tc>
      </w:tr>
      <w:tr w14:paraId="5817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AA1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C4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F0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 w14:paraId="348C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0E5A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4AB3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国械注准20253221148</w:t>
            </w:r>
          </w:p>
        </w:tc>
      </w:tr>
      <w:tr w14:paraId="7DF5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E66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7F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23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 w14:paraId="2728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766F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92C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国械注进20253030265</w:t>
            </w:r>
          </w:p>
        </w:tc>
      </w:tr>
      <w:tr w14:paraId="42A6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4CE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4A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16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 w14:paraId="27B3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2B93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E9E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国械注准20253011259</w:t>
            </w:r>
          </w:p>
        </w:tc>
      </w:tr>
      <w:tr w14:paraId="5BEC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9E9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47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1C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14:paraId="2A4F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7FA9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AE2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国械注准20253011258</w:t>
            </w:r>
          </w:p>
        </w:tc>
      </w:tr>
      <w:tr w14:paraId="526B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651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B0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7E9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 w14:paraId="2C10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48E3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3842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国械注进20253130280</w:t>
            </w:r>
          </w:p>
        </w:tc>
      </w:tr>
      <w:tr w14:paraId="7D94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722B4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15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雷帕霉素药物洗脱冠状动脉</w:t>
            </w:r>
          </w:p>
          <w:p w14:paraId="61D1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E5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中科益安医疗科技</w:t>
            </w:r>
          </w:p>
          <w:p w14:paraId="22FA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 w14:paraId="6795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 w14:paraId="1D33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181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国械注准20253131417</w:t>
            </w:r>
          </w:p>
        </w:tc>
      </w:tr>
    </w:tbl>
    <w:p w14:paraId="3B4CAB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625F793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 w14:paraId="68DC4D02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FFFDBC9"/>
    <w:rsid w:val="BCFC5176"/>
    <w:rsid w:val="BF3E2377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46</Pages>
  <Words>5384</Words>
  <Characters>8754</Characters>
  <Lines>120</Lines>
  <Paragraphs>33</Paragraphs>
  <TotalTime>11</TotalTime>
  <ScaleCrop>false</ScaleCrop>
  <LinksUpToDate>false</LinksUpToDate>
  <CharactersWithSpaces>8774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2019-01-18T10:26:00Z</dcterms:created>
  <dc:creator>weijianhua</dc:creator>
  <cp:lastModifiedBy>Lenovo</cp:lastModifiedBy>
  <cp:lastPrinted>2025-07-17T06:36:00Z</cp:lastPrinted>
  <dcterms:modified xsi:type="dcterms:W3CDTF">2025-07-18T06:12:30Z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